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реалити-шоу о любви Сердцебиение — совместный экспериментальный проект телеканала Фрукты и компании Тяньхуа, инновационный как по формату, так и по самой структуре.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передач, где пробный выпуск записывается заранее, Сердцебиение с самого старта транслируется в прямом эфире на весь интернет. Как только участники приступают к делам, камеры следуют за ними неотступно. Никаких сценариев, никаких постановочных сцен, никакой возможности для злонамеренного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видят артистов такими, какие они есть на самом деле, и любой неловкий момент становится достоянием общественности. Поэтому, если кто-то планировал создать себе идеальный образ или отмыться от скандалов, он выбрал неверный путь — это прямой путь к провалу.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всегда найдутся те, кто захочет рискнуть, — подумал один из операторов, настраивая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 пробной съемки. К площадке один за другим подъезжают минивэны приглашенных артистов. Оператор сосредоточился, навел объектив на медленно тормозящую машину и приготовился снимать первые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из авто вышел Сан Ян, золотой голос телеканала Фрукты, известный своим живым стилем ведения и умением мастерски разруливать любые ситуации. Поскольку именно ему предстояло вести программу, оператор канала сопровождал его с самого начала пути. Отсняв пару планов, он отвел камеру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прибыл восходящая звезда комедийного жанра Чжу Линьчэнь — внешне невзрачный, но мастерски владеющий искусством шуток и мемов бета. После нескольких успешных появлений в качестве приглашенного гостя в популярных шоу, он стал узнаваем, а нарезки с его остротами в соцсетях собирали тысячи восторженных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пригласили его, чтобы он оживлял атмосферу, если вдруг возникнет заминка. Ведь в прямом эфире, если гости перессорятся, позора не избежать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Линьчэнь, разыграв перед камерами сценку старой дружбы с Сан Яном, тут же принялся активно задавать тон беседе. Он расхваливал место съемок и с намеком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сегодня будет очень важный гость, настоящий таинственный персонаж, которого раньше никто не видел. Уверен, будет интересно, обязательно нужно будет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своего минивэна вышла Чэн Ми. Она выглядела как воплощение юности: простая рубашка-поло, клетчатая юбка, высокий хвост и невинный взгляд. Девушка с ангельским лицом в точности соответствовала образу первой любви из интернет-романов.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Линьчэнь, ошеломленный её красотой,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Ми! — воскликнул он, подпрыгнув на месте и активно замахав руками. Он подбежал к её машине, расплываясь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господин Чжу? Я часто смотрю ваши ролики, вы такой остроумный.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я, это я! — спохватился Чжу Линьчэнь и отвесил преувеличенно низкий поклон. — Госпожа Ми, для меня большая честь, что вы меня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 с удивлением посмотрела на Сан Яна, беспомощно улыбаясь, будто прося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Ян, сохраняя улыбку, поспешил на выручку: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ты не знаешь, но Чэньчэнь — твой преданный фанат. У него целая коллекция твоего мерча, дома всё заставлено.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Линьчэнь осторожно пожал руку Чэн Ми, тут же отпустил её и принял театральную позу победителя: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пожал руку Сяо Ми! Это рука самой Сяо Ми! Я самый счастливый человек на свете, домой приеду — мыть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не имея возможности вмешаться, просто перевел камеру на эту парочку. Чэн Ми, продолжая играть роль, протянула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 за поддержку, господин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Ян, не переставая улыбаться, повернулся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Чэньчэнь действительно фанат Сяо Ми. Посмотрите, как он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глядя в видоискатель на расплывшееся в улыбке лицо Чжу Линьчэня, про себя усмехнулся: ещё позавчера тот жаловался на медлительность Сан Яна, а теперь так мастерски переобулся.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подъехал третий минивэн, и Сан Ян избавился от необходимости продолжать эту тягомотину.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Цинь Мин — альфа, который, несмотря на внешнюю молодость, уже давно перешагнул порог зрелости. Рядом с ним сидела его жена, она же менеджер, которая даже не соизволила выйти из машины, чтобы поздороваться. Цинь Мин, уже давно забывший, что он знаменитость и должен следить за имиджем, вел себя куда проще остальных. Он было сунулся обратно в салон, чтобы что-то сказать жене, но в следующую секунду был безжалостно вытолкнут, а дверь захлопнулась у него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и Чжу Линьчэнь едва сдержались,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Мин, ничуть не смутившись, повернулся к остальным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Ян, помахав в ответ,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похоже, госпожа Чжоу всё ещё не хочет с вами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понимаете, — невозмутимо ответил тот, — она на самом деле очень обо мне заботится, просто не умеет выражать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Линьчэнь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взглянул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площадку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нас четверо консультантов по любви, где же последний?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человек еще не приехал, — первым отозвался Чжу Линьчэнь, стараясь выставить опаздывающего в невыгодном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последним консультантом? — бросил на него взгляд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— замялся Чжу Линьчэнь, покосившись на Чэн Ми, и тут же сменил пластинку. — Я не знаю, кто это. Разве продюсеры не хотели сохранить интригу?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перевел взгляд на Сан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это за человек, раз его прятали до последнего. Похоже, не только мы заинтригованы, в сети тоже вовсю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Чэн Ми помрачнело. Сан Ян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рейтинги трансляции неплохо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человек он не самый приятный, — добавил Цинь Мин, обращаясь к Сан Яну. 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промолчал, подумав про себя: Что я думаю? Я думаю, что мне лучше промолчать. Не стоило вам так откровенничать.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Сан Ян молчал, Чжу Линьчэнь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здесь, чтобы искать любовь, и консультанты должны помогать нам в этом. Нужно хотя бы уважать любовь и иметь о ней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бросил на него короткий взгляд. Чэн Ми стояла в стороне, потупив взор, с таким печальным видом, что никто не решился бы её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площадку въехал черный минивэн Альфа. Он плавно затормозил, сверкнув на солнце полированным кузовом.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приподнял бровь: неплохая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Ми, стоявшая в конце группы, подняла голову, её дыхание участилось, она не сводила глаз с закрытых окон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В такую жару приехавший был в одежде с длинными рукавами. Из салона показалась тонкая, изящная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Линьчэнь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рука красивая? Может, это рука ассистента...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землю ступила девушка в белых рабочих брюках и спортивной куртке из ледяного шелка. Она выглядела холодной и отстраненной. Когда она окинула всех равнодушным взглядом, четверо присутствующих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слышал, что у его кузины есть талантливый композитор, но никогда его не видел. Не ожидал, что этот человек окажется настолько эффектным. И эта аура...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звали Цзи Ляо, кивнула кому-то в машине, захлопнула дверь, поправила молнию на куртке и направилась к группе. Её стройная фигура напоминала бамбук, исполненный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посмотрел на Чэн Ми — даже сквозь грим было видно, как она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Цзи Ляо, Цинь Мин подумал: она совсем не похожа на того, кто способен на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вкус у Цинь Су оказался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http://bllate.org/book/18576/1788536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