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Линьчэнь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тот самый композитор, о котором ходили слухи, будто она домогается омег-айдолов,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скажите, зачем, имея такую сногсшибательную внешность альфы, заниматься подобными вещами? Чжу Линьчэнь был в полном недоумении и невольно задержал взгляд на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оставалась невозмутимой, словно ничего не замечала. На самом деле она знала всех, кто сегодня собрался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Чэн Ми, здесь был Чжу Линьчэнь, прославившийся благодаря комедийному шоу, — парень с неплохой подготовкой. Сань Ян — ведущий, которого активно продвигал телеканал «Фрукты», они не раз пересекались, когда Цзи Ляо писала для канала музыку, но тогда она носила кепку и маску, так что вряд ли он её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Цинь Мина, то с ним она виделась впервые, хотя и знала, что он родственник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в общих чертах понимала позиции присутствующих и не испытывала ни малейшего желания менять их мнение о себе. В конце концов, сейчас Чэн Ми на пике популярности, и что бы ты ни говорил или делал, это всё равно не сравнится с реальным хайпом.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вокруг её фургона резко контрастировала с тем оживлением, которое царило, когда приезжали другие гости. Впрочем, Цзи Ляо было всё равно, даже напротив — такая тишина ей нравилась. С невозмутимым видом она подошла к четверке и, словно для галочки, протянула руку стоявшему в центре Цинь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 и пожал ей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сниматься в пробном ролике? — спросила она, стоя рядом с жестикулирующим режиссером, отчего её спокойный нрав казался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режиссера, ей нужно лишь следить за позицией во время завтрашней прямой трансляции и эффектно появиться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Цзи Ляо убрала руку в карман куртки, глядя на Чэн Ми холодным,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первой части «Момента влюбленности» проходили в знаменитом приморском городе. Даже без участия в шоу, город С всегда входил в тройку самых романтичных мест, куда пары едут на свидания, а одинокие сердца надеются встретить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остановилась у огромного панорамного окна в гостиной, наблюдая за чайками, летающими над линией горизонта, и внезапно ей безумно захотелось отправить сообщение Му Шэньшэнь.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помощь больше не требуется, Цзи Ляо слегка наклонила голову, разглядывая сотрудницу-бету, которая была ниже её на полголовы. Заметив, что та тоже смотрит на неё, она опустила взгляд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Юность, чистота, вечная хрупкость и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ушла слишком быстро и была слишком свободна от привязанностей, чтобы заметить, как тяжелый взгляд Чэн Ми долго преследовал её в спину, и лишь под озадаченным взглядом Чжу Линьчэня та неохотно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Цзи, завтра вы появитесь в эфире и преподнесете всем зрителям сюрприз! — режиссер, казалось, ничуть не смущался скандальной репутацией Цзи Ляо и был с ней невероятно любезен. — Кстати, иди сюда,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тут же покраснела, выглядя крайне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режиссер, всё это время находившийся вне кадра, подбежал к ним, внезапно разрушив тонкую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опустила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эта заминка девушки выглядит довольно мило. Она слегка улыбнулась, подошла к машущему ей режиссеру и вместе с помощницей двинулась вслед за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старшие коллеги не побрезговали пожать руку Цзи Ляо, остальным тоже не стоило выделяться, поэтому они по очереди поприветствовали её. Когда Цзи Ляо оказалась лицом к лицу с Чэн Ми, обе замерли, и все взгляды невольно приковались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 мечтают приехать сюда, чтобы влюбиться и встретить свою половинку, — природа города С, безусловно, располагает к этому. Морской бриз, мягкая температура, яркое солнце на пляже и белые облака, плывущие по синему небу, — даже такая невозмутимая натура, как Цзи Ляо, почувствовала, как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прекрасно понимала цели съемочной группы. Будь она на их месте, держа в руках такую «бомбу» с высокими рейтингами, она бы тоже, не задумываясь о последствиях, выжала из ситуации максимум, приберегая козыри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не сбавляя шага, вклинился между гостями, бесцеремонно разделив Чэн Ми и Цзи Ляо, и начал энергично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ребята, давайте сначала снимем пару кадров для представления, потом смонтируем и выложим в сеть для затравки. Все по местам! Госпоже Цзи не нужно, госпожа Цзи, идите с нашими сотрудниками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 приоткрыла рот,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девушка с бейджем сотрудника, которую режиссер поставил рядом с Цзи Ляо. Он отступил на два шага, критически оглядывая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Фигура у Сяо Ван чем-то похожа на фигуру госпожи Цзи. Пусть Сяо Ван наденет такую же куртку и просто покажет спину в кадре, нагоним интригу!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наверняка будут поливать грязью… но с её нынешней репутацией, даже если бы она этого не делала, всё равно бы поливали. Так что лучше уж не обращать внимания, ни о чем не жалеть и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сейчас делает та шумная омега, которая ни минуты не может усидеть на месте? Не скучно ли ей одной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Знала бы, оставила бы Му Шэньшэнь побольше развлечений, например, установила бы аудиовизуальную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Ляо машинально потянулась за телефоном, но не успела нажать кнопку включения, как её помощница У Цзы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Цзи, мне занести это в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обернулась и увидела, что У Цзы держит её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сама разберусь в спальне, — Цзи Ляо не любила, когда кто-то трогал её вещи. Она убрала телефон, подошла, забрала у У Цзы чемодан и сама отнесла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удивилась У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Ляо оглянулась: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Цзы, будучи бетой, явно не привыкла к тяжелым нагрузкам, и чемодан, который казался ей неподъемным, в руках Цзи Ляо выглядел пушинкой — та без малейших усилий занесла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ничего, — У Цзы поспешно замахала руками, а затем растерянно застыла посреди люкса, подготовленного для съемочной группы. — Тогда… госпожа Цзи, вам нужно что-нибудь еще? Может, вы хотите что-то выпить или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Ляо опустила глаза, её тон был холодным и равнодушным. — Съемки начнутся завтра, иди отдыхай. Если что-то понадобится, я закажу сама, ты просто следи за графиком.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У Цзы, которая никогда не работала с такими покладистыми звездами и никогда не имела столько свободного времени, в растерянности вышла из комнаты. Глядя, как за ней закрывается дверь, она до сих пор чувствовала, что всё происходящее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Тяньхуа не было человека, который бы не слышал о госпоже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замкнутость, талант, скверный характер и одержимость Чэн Ми — всё это постоянно обсуждалось. Почти все считали, что у неё странный характер и с ней невозможно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вице-президент Цинь Су назначила У Цзы помощницей Цзи Ляо, та уже приготовилась к худшему, но реальность оказалась совсем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 не удержалась и, направляясь к себе, достала телефон, написав в чат помощников Цзи Ляо: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можете расслабиться, у госпожи Цзи характер — просто золото! Нам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подозревали, что Цзи Ляо со странностями, кто может устоять перед такой красавицей-альфой?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такой талантливой — каждый её трек становится хитом, это просто невероятно. В компании всегда были те, кто тайно восхищался Цзи Ляо. Даже в команде помощников нашлись те, кто не мог удержаться и за спиной у звезды вовсю нахваливал её внешность, завидуя У Цзы, которой выпал шанс работать с ней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из четырех человек взорвался от сообщения У Цзы, уведомления посыпались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изначально хотела приставить к Цзи Ляо менеджера, но та наотрез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следить за каждым моим шагом,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Цзи Ляо только подписала контракт с телеканалом «Фрукты», и Цинь Су вызвала её в офис Тяньхуа обсудить детали. Она пила чай в переговорной и произнесла это так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долго распиналась о выгодах и потратила кучу сил, но одно это короткое замечание Цзи Ляо свело все её старания на нет. Цинь Су была в ярости, но ничего не могла поделать. Она не смела давить на неё, но если за Цзи Ляо никто не будет присматривать, то тот случай с сигналом тревоги не давал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 года берегла этот «бриллиант», было бы обидно, если бы та «потонула» из-за любовных историй, так и не успев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Су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следить не буду. Но только при одном условии: никаких романов во время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номера, Цзи Ляо достала телефон, чтобы дописать сообщение Му Шэньшэнь, а затем спрятала его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своей омеге ведь не считается романом?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 Шэньшэнь нет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пятизвездочном отеле, всего в тысяче метров от отеля, где остановилась Цзи Ляо, та самая «омега, за которую она должна нести ответственность» и которая «может скучать дома», сидела в просторном холле на огромном чемодане, изнывая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темные очки закрывали половину лица, а короткие шорты и топ подчеркивали её изящную фигуру. Она лениво слушала, что говорит стоящий рядом мужчина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вам правда не обязательно следовать за съемочной группой, условия там гораздо хуже,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скрестила руки на груди, даже не слушая генерального менеджера отеля. Она закинула ногу на ногу, помахивая изящной ступней, и каблуком постукивала по чемодану: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пятизвездочный отель,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вынужден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равно не так, как у нас. Да и какой смысл в звездах, если дома комфортнее? Скажите, что вам нужно, мы доставим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просто откройте мне там супер-VIP-статус,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госпожа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сумке внезапно звякнул телефон — звук был похож на открытие бутылки газировки. Глаза Му Шэньшэнь загорелись. Не глядя на менеджера, она подняла руку, призывая его замолчать, и с довольной улыбкой открыла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Цзи Ляо — скучном, с лицом, наполовину скрытым рыбацкой шляпой — появилась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кондитерской через дорогу от дома неплохо готовят, вкус настоящий, название вот такое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Уху! — Му Шэньшэнь подняла телефон и засияла от счастья. Она знала, что у этой маленькой альфы язык острый, а сердце мягкое, и она не сможет её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Шэньшэнь еще немного посидела, довольно улыбаясь, затем легко спрыгнула с чемодана, схватилась за ручку и радостно побежала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съемочной группы еще не приехала? Почему так долго? Ладно, пусть отель выделит машину, я поеду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всё, что я только что говорил, она пропустила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http://bllate.org/book/18576/1788537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