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Межзвездные пираты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2365 год по звездному календарю, глубокий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звездолет после долгого путешествия наконец достиг границ владений Межзвездной Федерации. Корпус корабля медленно прорезал плотные слои туманностей, и как только он прорвался сквозь последний пучок тусклого света, перед глазами открылась величественная и захватывающая дух картина: гигантская космическая станция, словно божество-хранитель, незыблемо возвышалась в пространстве Федерации, строго и беспристрастно взирая на гостей со всех уголков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невероятно красивая, правда? — не удержался от возгласа восхищения адъютант Луэнь, глядя на эту махину. — Командир, это самая прекрасная сферическая станция, которую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власти Межзвездной Федерации — разве он мог выглядеть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мужчина в сером плаще тем временем стоял на корточках и старательно рылся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помню, что положил его сюда.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командир…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перевернув ящик вверх дном, мужчина наконец извлек из груды разноцветных звездных камней один прозрачный. Он успел вставить его в панель управления как раз перед тем, как звездолет вошел в стыковочный шлюз станции. Это было необходимо, чтобы их, как неопознанный объект, не разнесли в щепки орудийные башни, навсегда стерев с лица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прохождения через шлюз под потолком раздался мелодичный синтезированный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базу Осекс. Желаем вам приятного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Приятного? — Луэнь, еще не оправившийся от испуга, пробормотал: — Я только что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только что сказал, что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красивая… но и опасная. Командир, а что вы теперь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одну из двух найденных карт Луэню, мужчина подхватил рюкзак и вышел из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динлин — Тутан… Тутан? — Луэнь едва не подавился собственным слюнями. Увидев, что шлюз начинает закрываться, он поспешно схватил свой рюкзак и бросился вдогонку. — Командир, динлин — это же зверолюди! Вы посмотрите на меня, я хоть немного на них похож? Может, поменяемся? Или… собака? Ладно, пусть буду Тутан… Но разве такая поддельная карта не вызовет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фотографии, все данные в ней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вдруг вспомнил, что на карте, которую держит командир, нарисована собачья голова, а имя на ней —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почему командир может использовать свое настоящее имя, а он должен называться этим отвратительным Тутаном?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Луэнь предавался жалобам, Вэй Яньчжи уже успел уйти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поработать в нашем универмаге? Трехразовое питание бесплатно, оплата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оттолкнул зеленокожего картарианца, раздававшего листовки, и уже хотел догнать своего начальника, но обнаружил, что Вэй Яньчжи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краденую карту, Вэй Яньчжи беспрепятственно прошел через систему мониторинга и вместе с толпой оказался в самом сердце Центрального города Осекса. Вся база была заключена в полупрозрачную сферу. Коридор, через который они прибыли, был стыковочным мостом, соединяющим поверхность сферы. Все корабли и летательные аппараты при входе обязаны иметь пропуск, иначе система распознает их как захватчиков и активирует бесчисленные орудийные башни на поверхности сферы. Прозрачный звездный камень, который Вэй Яньчжи выудил из ящика, он когда-то выменял у гномов, промышлявших перепродажей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— Вэй Яньчжи достал из бокового кармана рюкзака две монеты и положил на стойку. — Двойную порцию молока 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поставили горячий напиток. Вэй Яньчжи сделал глоток, и сладкий, пряный аромат кардамона наполнил рот, приятно освежая. И правда, после пресных питательных смесей кофе на Осексе — лучшее, что можно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дайте мне еще пачку кофейных зерен… нет,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 Вэй Яньчжи убрал зерна в рюкзак и, найдя место на открытой площади, присел, наслаждаясь кофе в ожидании Луэня. К счастью,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запястье мигнул оптический компьютер. Вэй Яньчжи открыл сообщение, и над запястьем возникла голограмма Луэня, излучающая мягкий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меня чуть не задержали, но, к счастью, я успешно прошел по вашей карте… Кстати, где вы?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фонтана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пьете кофе? Вы не купили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не успел договорить, как связь прервалась. Вэй Яньчжи поправил рукава и продолжил спокойно наслаждаться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в воздух взметнулись облака пыли, струи фонтана подбросило на несколько метров вверх, а затем их разбросало в стороны. Вэй Яньчжи сидел как раз с краю и был окачен водой с ног до головы. Кофе в его руках тоже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Вэй Яньчжи нахмурился, глядя на испорченный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Центральным городом пронесся оглушительный рык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подумал: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Рычать — это ладно, но какого черта эта тварь открыла свою пасть и слюнявит меня? Прямо на лицо… и в рот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зверь не мог вести себя приличнее?!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тебя прижимает к земле двухметровая свирепая черная пантера, чья лапа давит на грудь, а оскаленная пасть с острыми клыками находится в паре сантиметров от горла, Вэй Яньчжи мог позволить себе только мысленные проклятия. Он не смел даже шевельнуться, не то что выразить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выругался, Вэй Яньчжи понял: эта тварь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Сайлокс, отступи.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раздался сверху, и в ту же секунду пантера убрала лапу с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замер и невольно поднял взгляд. Под лучами солнца перед ним стояла статная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невероятное: величественная черная пантера, которая секунду назад была готова перегрызть ему горло, теперь свернулась у ног женщины, словно огромный домашний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Сильнейшая женщина-альфа Федерации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бета, с головы до ног укутанный в широкий плащ неопределенного цвета, лицо грязное, щетина, на губах пятна какой-то коричневой жидкости… Выглядел он как типичный космический мародер: неряшливый и неопрятный.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мародера были на редкость живые, яркие глаза, напоминающие оленьи. И сейчас эти глаза бесцеремонно разглядывали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рык, снова предупреждение от гигантского кота. Вэй Яньчжи не только получил порцию липкой слюны на лицо, но и мощная звуковая волна едва не разорвала его кожу — даже остатки прически превратились в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разница между людьми — вещь огромная. Он лишь тихо выругался и осторожно посмотрел на хозяйку этой «кошки», за что дважды получил предупреждение рыком, причем в первый раз чуть не сломал себе грудную клетку… А перед хозяйкой зверь только ластится и скулит, совсем не ведя себя как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нашли убежище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женщина собирается уходить, Вэй Яньчжи, не раздумывая, ухватил ее за лодыжку. Встретившись взглядом с ее ледяными глазами, он через пару секунд поспешно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неописуемое давление — оно наваливалось всей мощью,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смотрел в пол, но руку с ее лодыжки не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монеты…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требовать денег у нашего генерала, ты что, жить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снова раздался над ним, и к его лицу потянулись тонкие бледные пальцы, зажавшие сверкающую золотую монету. Вэй Яньчжи опешил, но, не колеблясь, схватил золото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 ее пальцам он почувствовал холод, словно коснулся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давящая атмосфера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базу Осекс пускают звездолеты? Почему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этого звездного зверя? Кто, кроме нее, во всей Межзвездной Федерации способен приручить зверя четвертого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перешептывания позади, Вэй Яньчжи посмотрел на маленький звездолет, пробивший дыру в площади Центрального города. Боевой корабль класса 2S, оснащенный импульсными фазовыми пушками, фазовыми излучателями и передними и задними фотонно-квантовыми трубками… Его собственное потрепанное судно по сравнению с этим выглядело как детская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боевой корабль, топовая комплектация 2S — во всей Вселенной не найти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вынуждены проходить через стыковочный мост, а она приземляется прямо в центре города, да еще и оставляет после себя огромную воронку… Учитывая этого зверя по кличке Сайлокс, ее личность угадывалась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женщина-альфа, генерал Межзвездной Федерации —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самая молодая в истории Федерации, ходят слухи, что ей всего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посмотрел на свой жалкий вид… Да уж, разница между ровесниками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наконец нашел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только успел встать, опираясь на край фонтана, как в него врезался бегущий Луэнь. Если бы он вовремя не подставил рюкзак под голову, то сегодня точно отправился бы на тот свет. Раздался звон — золотая монета, не успевшая согреться в кармане, выкатилась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Луэня, Вэй Яньчжи поспешно подобрал монету… Слава богу,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Выменял на звездный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золотую монету можно купить целую гору камней. Какой идиот согласился на такой обмен? — Луэнь посмотрел на него странным взглядом. — Командир, вы что… опять обманули какого-нибудь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отвесил ему подзатыльник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потер ушибленную голову и поспешил следом, чтобы снова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карту доступа, они могли свободно перемещаться по многим местам, включая величественный музей мехов. Когда Луэнь вошел вслед за Вэй Яньчжи в этот мир боевых машин, его рот не закрывался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 таким видом, будто никогда ничего не видел, — Вэй Яньчжи окинул взглядом толпу и этажи музея. Не обнаружив нужного человека, он схватил Луэня за руку, когда тот собрался потрогать обшивку меха, и прошептал ему на ухо: — Те наемники здесь. У них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тут же одернул руку и начал нервно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правда собираемся забрать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зачем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в другой стороне, как только будут новости — сразу сообщи. — Вспомнив женщину с площади, Вэй Яньчжи добавил: — Никакой самодеятельности. Если что-то случится, немедленно докладывай. И еще… категорически запрещено использовать способности на базе Осекс.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похлопал его по плечу, но, сделав пару шагов, вернулся. Он долго рылся в карманах, выбирая монеты, и, припрятав золотую, протянул Луэню одну звездную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твое первое задание. После завершения спросишь еще одну, соберешь две — купишь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меня есть, — Луэнь выудил из кармана целую горсть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Яньчжи глаза на лоб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назад продал оружие, которое мы подобрали на планете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неужели этот хлам столько стоит?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Конфисковав у Луэня все золото и убедившись, что в карманах больше ничего нет, он всучил ему ту самую звездную монету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в руке все еще хранила тепло его пальцев. Это было похоже на незримую поддержку, которая мгновенно прогнала тревогу Луэня.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командир скупой? Он очень заботливый, даже обещал купить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пронеслась по коридору второго этажа музея. Пролетая мимо зеркальной стены, она на мгновение приняла облик взрослого мужчины, но, миновав ее, снова обратилась в свирепого зверя. С оглушительным рыком он выбил тяжелую дверь и в прыжке прижал к полу двух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лапы он пригвоздил их к полу, и никакие попытки вырваться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четвертого уровня Сайлокс?!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вопрос, пантера издала рык и, подняв лапу, впечатала наемника в пол, превращая его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наемники в панике бросились врассыпную. Сайлокс с огромной скоростью расправлялся с ними. Один из них чудом увернулся от когтей и добежал до двери, но, когда он уже праздновал победу, что-то обвилось вокруг его талии, и 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с ужасом посмотрел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хвостом впечатал его в стену. Стена треснула, оставив после себя лишь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двое уцелевших наемников рухнули на колени, моля о пощаде. Сайлокс опустил голову, собираясь проглотить их, но в этот момент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скулящий, почти ласковый звук, Сайлокс на глазах у остолбеневших наемников мгновенно утратил всю кровожадность. Он зевнул, как огромный кот, лениво отошел в сторону и принялся вылизывать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наемники: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появились женские армейские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Отдавайте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наемников дрожащими руками развязал рюкзак и протянул его вошедшей. Пока он это делал, он украдкой взглянул на нее. Стройная фигура, окутанная божественным светом, лицо скрыто холодной металлической маской. Непонятно, как она выглядит, но судя по глазам — должна быть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Нань Си посмотрела на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глаза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поспешно опустил голову, вжимаясь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мимолетный взгляд — и его охватил бесконечный ужас. Он много лет скитался по космосу, промышлял грязными делами, видел самых жутких монстров и общался с главами государств, но никогда не встречал никого подобного. Необъяснимое давление, от которого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старый космический волк, не нашел в себе смелости даже посмотреть ей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она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Сайлокс,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Нань Си с сумкой в руках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Сайлокс, зевнув, поднялся, встряхнул черной шерстью и, широко открыв пасть, набросился на дрожащих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Яньчжи, который воспользовался суматохой, чтобы выхватить сумку у Нань Си, не успел далеко уйти. Его схватили за горло и с силой впечатали в колонну. От глухого удара головой о твердую поверхность он понял — опять его приложили.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поморщился от боли… Какая у нее чудовищная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http://bllate.org/book/18577/1788587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