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Симбионт Брудлорда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Сайлокс вел ожесточенный бой с вырвавшимся на свободу Брудлордом, а внутри Вэй Яньчжи, прижатый к полу, совершенно не проявлял беспокойства, свойственного человеку в эпицентре сражения. Напротив, он забавно шмыгнул носом, придвинулся к шее человека, который его удерживал, и с жадностью втянул воздух. Закончив, он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Си, которая в этот момент наблюдала за ходом битвы,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ей неприятна эта тема, Вэй Яньчжи не стал продолжать. Он послушно лег обратно на пол и навострил уши, прислушиваясь к звукам снаружи. Он заметил, что Сайлокс ни в чем не уступает Брудлорду, а вот тот, напротив, стал двигаться медленнее. Сигналы, которые он испускал, теперь были прерывистыми, и чаще всего он напоминал слепую муху, которая в темноте бестолково врезалась в стальные стены тюрьмы, издавая гулкий лязг, от которого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Вэй Яньчжи был полностью поглощен сражением, у самого его уха снова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машинально переспросил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на звук, и в этот самый миг Брудлорд пролетел прямо над ними. Призрачный свет, исходящий от его мешка, на мгновение осветил пол и тут же исчез. Но за эту долю секунды кончик носа Вэй Яньчжи коснулся холодной маски на лице собеседницы, и он невольно заглянул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вокруг снова воцарилась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не изменила позы и безразлично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сказал... от меня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чуть не умер от страха. Он-то думал, она про него... Раз речь не о нем, то и опасаться, что она что-то заподозрит, не было смысла. Исчезло недавнее чувство неловкости, и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никогда не говорил, что от тебя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Нань 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из Федерации что, совсем нюх плохой? — Вэй Яньчжи, не стесняясь, поднял лицо и снова принюхался к ее шее. — Не могу описать, чем именно. Такой тонкий, сладковатый аромат... как кофе на базе Осекс. Вдыхаешь — и на душе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для сравнения. Хотел сказать, что от тебя пахнет так же приятно, как от моего любимого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Нань Си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пила кофе на базе Осекс? — Вэй Яньчжи решил, что она обиделась на сравнение ее феромонов с напитком, и принялся терпеливо объяснять: — Туда добавляют молоко и сахар, пахнет просто божественно, как кардамон...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тоже приятно пахнет, — внезапно донеслось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затаил дыхание и инстинктивно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оглушительный грохот. Пол под ними сильно тряхнуло, и Вэй Яньчжи едва не отлетел в сторону, но Нань Си в суматохе успела его удержать. Когда вибрация прекратилась, перед глазами Вэй Яньчжи вспыхнул свет. Нань Си активировала систему освещения на своем оптическом компьютере и направилась к выходу из уборной. Вэй Яньчжи быстро поднялся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Вэй Яньчжи понять, что происходит, как Нань Си заслонила его собой. В воздухе раздалось жуткое жужжание, и тьма перед ними начала разрываться на куски. Вэй Яньчжи поднял взгляд: все пространство заполнили крошечные насекомые, сияющие фиолетовым светом. Они напоминали нашествие саранчи и в мгновение ока залили тюрьму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симбионты, — сразу сказал Вэй Яньчжи. — Биологические формы, которые он выводит. Обычным оружием их не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огромная стая бросилась прямо на них! В панике Вэй Яньчжи схватил Нань Си за руку, собираясь бежать, но стоило ему коснуться ее, как мощная сила дернула его назад, и он почувствовал, что проваливается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она что, прыгнула вместе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Сайлокс! — холодно скомандовала Нань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черная фигура вырвалась из гущи симбионтов, пробив дыру в живой стене из насекомых. Сайлокс уверенно подхватил Нань Си и Вэй Яньчжи, и, ловко маневрируя, помчался к шлюзу.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Яньчжи, сидя на спине Сайлокса, думал только об одном: надо будет и себе завести Звездного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преследующую их орду, Нань Си ледяным тоном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Шлюз №7.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Шлюз №7 будет открыт через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синтетический голос искусственного интеллекта. Вскоре Вэй Яньчжи увидел, как тяжелые створки начали медленно подниматься. Он не знал, какое чудовище там заперто, но по сравнению с бесконечным количеством неубиваемых симбионтов он предпочел бы оказаться запертым с монстром — по крайней мере, там оставался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 влетел в шлюз, и по приказу Нань Си искусственный интеллект тут же опустил заслонку. Хотя несколько симбионтов успели проскочить внутрь, большинство осталось снаружи, продолжая яростно колотить в толстую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пугающая тишина, контрастирующая с грохотом снаружи. У Вэй Яньчжи возникло дурное предчувствие: казалось, монстр, запертый в Шлюзе №7, притаился где-то в углу и ждет момента, чтобы разорвать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кто-то кусает меня за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Вэй Яньчжи включил свой оптический компьютер. Белый свет ударил прямо в холодную маску Нань Си... было уже поздно. Нань Си перевела взгляд с экрана на лицо Вэй Яньчжи. Тот машинально прикрыл компьютер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Сайлокс, стоявший за спиной хозяйки, оскалил пасть и издал оглушительный рык прямо в лицо Вэй Яньчжи. Когда звон в ушах утих, Вэй Яньчжи протянул компьютер Нань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его присвоил... Просто я боюсь темноты и переживал, что в вашей тюрьме не будет света. Клянусь, я не использовал его для связи с внешним миром! И того Брудлорда я не призывал... Клянусь мылом Луэня!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заместитель...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Нань Си подошла к нему сзади и сорвала что-то с его ягодицы. Вэй Яньчжи взвыл от боли, а Нань Си протянула ему «добычу» — это был симбионт, который до сих пор щелкал острыми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 оставь себе, — сказала Нань Си и бросила симбионта Сайлоксу. Тот проглотил его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потирал укушенное место. Хорошо хоть, одежда порвалась, а плоть осталась цела. Но то, что она разрешила оставить компьютер, его удивило. Она что, не боится, что он передаст информацию расе жуков?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стоят экранирующие сети, связь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потянулась, чтобы включить свой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Вэй Яньчжи схватил ее за руку и при свете своего устройства осторожно огляделся: — А где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включила свой компьютер, и яркий свет залил помещение. Вэй Яньчжи все еще крепко держал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 — Вэй Яньчжи с облегчением выдохнул и принялся болтать, не отпуская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посмотрела на его длинные, тонкие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тяжелых ран, несовместимых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Пробит световым клинком насквозь — можно считать, что от тяжелых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упал на рваную рану на руке Нань Си, и он тут же разжал пальцы. В холодных глазах Нань Си на мгновение промелькнуло разочарование, но Вэй Яньчжи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ранена? — нахмурился он. — Должно быть, это когда ты защитила меня от симбионта.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разве это не очевидно? Сайлокс нашел вопрос Вэй Яньчжи до того скучным, что не удержался от зевка.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глубокая рана, наверное, очень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глупости... Сайлокс продолжал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ответила Нань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 замер на полуслове и уставился на свою хозяйку с полным недоумением. Болит? Она сказала, что ей больно? Когда на поле боя шип инопланетного жука пронзил ей плечо, она даже бровью не повела, а тут — укус, и она жалуется?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я перевяжу, — Вэй Яньчжи без колебаний сорвал с себя единственную майку и туго обмотал руку Нань Си. Получилось некрасиво, но кровь остановилась. — Техника у меня так себе, потом, как выберемся, попроси тюремного врача обработать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ответила коротким «мгм», а сама принялась рассматривать Вэй Яньчжи с головы до ног. Странно: лицо у него грязное, в щетине, но шея и все, что ниже, — чистое и белое. Хотя он генерал-майор расы жуков и прошел тридцать пять сражений — а с учетом этого уже тридцать шесть, — на его теле не было ни единого шрама. К тому же он был сложен гармонично, а кожа выглядела упругой и приятной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Сайлокс, лежащий на полу, подумал: обычный человек-бета, слабый, даже мышц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хозяйки задержался на Вэй Яньчжи, Нань Си опустила веки, а затем бросила быстрый взгляд на Сайлокса. Испугавшись ледяного блеска в глазах хозяйки, тот сделал вид, что ничего не происходит, и отправился гонять симбионтов по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Вэй Яньчжи завязал на бинте нелепый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хотела убрать руку, но заметила пятна крови на боку Вэй Яньчжи. Она зашла ему за спину и подсветила компьютерным лучом: на упругой коже виднелся разрез. Неглубокий, но крови вытекло немало. Взгляд Нань Си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мужчина, я выносливый, — Вэй Яньчжи беспечно пожал плечами. Он подошел к шлюзу, прислушался к звукам снаружи и вернулся: — Симбионты все еще там, придется нам здесь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кивнула, не отрывая глаз от раны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бывали раны и похуже, не умру, — Вэй Яньчжи оглянулся на свою спину. Вид был пугающий, но на деле ничего страшного. В расе жуков он мог использовать свою способность, чтобы исцелиться, но в Межзвездной Федерации это было строжайше запрещено. Способности нужно регистрировать, они принадлежат правительству и армии. Любое частное использование карается законом: если попадешься группе охотников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похуже? Нань Си еще раз оглядела полуголого Вэй Яньчжи: кроме этой царапины, кожа была чистой, ни единого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Вэй Яньчжи устал стоять и плюхнулся на пол, глядя на Нань Си снизу вверх: — Твои люди знают, что ты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поняла, о чем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мы отсюда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Полчаса... это довольно быстро. Вэй Яньчжи был впечатлен эффективностью Федерации. Разрушительная мощь Брудлорда колоссальна, он может снести здание за считанные минуты, не говоря уже о тысячах симбионтов. Вэй Яньчжи думал, что застрянет здесь на всю ночь, но Нань Си была уверена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спросила Нань Си, видя, что он выглядит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 себя как-то паршиво, — Вэй Яньчжи покачивался, сидя на полу, словно готов был в любой момент рухнуть, а лицо его покраснело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присела перед ним и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руки больше не холодные? — Вэй Яньчжи поднял на нее глаза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лоб, пылающее лицо... Вэй Яньчжи был в жару. Нань Си снова осмотрела рану на его спине: края разреза были испачканы темной слизью. Она коснулась ее пальцем и поднесла к носу — в нос ударил резкий гнилостный запах. Это была едкая слизь, которую выделяет Брудлорд при создании симбионтов.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начал проваливаться в забытье и вскоре, потеряв равновесие, завалился на бок. Нань Си успела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он тяжело ранен, — в тот же миг Сайлокс принял человеческий облик и опустился на колени, помогая Нань Си поддерживать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Си сузились, она поднялась и направилась к шлюзу.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Запустить Шлюз №7.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 дверью огромное количество симбионтов, выходить сейчас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Запуск Шлюза №7, обратный отсчет...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http://bllate.org/book/18577/1788591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