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тайно удивленный тем, что Нань Си лично заботится о ком-то,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Си, занятая Вэй Яньчжи, подняла взгляд на Сайлокса, и в её глазах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Зверолюди не реагируют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 — звездный зверь, и феромоны альф или омег не вызывают у него ни малейшего интереса, не говоря уже о влечении. Течки или периоды гона для него попросту не существуют, так что генерал может не беспокоиться — он не посягает на её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прекрасно знала, что зверолюди невосприимчивы к феромонам, иначе она не позволила бы ему переступить порог. Однако объяснение Сайлокса её удовлетворило: по крайней мере, он, как всегда,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проявив сообразительность, тут же привел систему вентиляции зала для единоборств в полную мощность. Через несколько минут тяжелый запах феромонов был полностью вытянут. Чтобы остатки аромата не застаивались, Сайлокс дополнительно распахнул все окна и массивные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накинула на Вэй Яньчжи куртку, плотно укутывая его. Хотя воздух очистился, Вэй Яньчжи сильно вспотел, и от кожи все еще исходил тонкий аромат феромонов. Руководствуясь то ли эгоизмом, то ли обещанием хранить его тайну, Нань Си плотно укутала его, взяла на руки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приоткрыл рот, собираясь предложить помощь, но, увидев, как Нань Си печется о Вэй Яньчжи, решив делать всё самостоятельно, промолчал. Предлагать такое сейчас — значит не дорожить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генерал Нань Си вышла из зала для единоборств, неся на руках мужчину, мгновенно разлетелся по всей тюрьме для военных преступников. Увидевшие это руководство и надзиратели были настолько ошарашены, что едва не лишились дара речи. Отдав честь, они принялись шушукаться о таинственном незнакомце.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закутан так плотно, что разглядеть черты его лица было невозможно, но по торчащим ногам и обуви…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Военнопленный?!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генерал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 Си несет…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как раз вышел от начальника тюрьмы. После того как из-за него начальник получил пощечину от Нань Си на глазах у всех, тот не упускал случая отыграться на нем. Пэй Лу был полон ярости, и, услышав пересуды подчиненных, с размаху пнул одного из них по колену. Тот вскрикнул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хотел добавить еще пару ласковых, но, обернувшись, увидел, что Нань Си направляется прямо к ним, а следом за ней семенит тот самый наглый леопард. В её руках… и правда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Си проходила мимо, Пэй Лу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даже не повела бровью и проследовала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стиснул зубы. Пока она проходила мимо, он украдкой разглядел человека в её руках. Все тело скрыто курткой, но на ногах — обувь, которую носят только заключенные. Пэй Лу прищурился и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проигнорировала его и продолжила путь. Видя, что она вот-вот покинет ворота тюрьмы, Пэй Лу, не раздумывая, бросился наперерез. Нань Си остановилась. Сайлокс, шедший следом, встряхнул гладкой шкурой и приготовился проучить дерзкого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не отступил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сытно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напомнить, что все заключенные здесь — опасные преступники. Если хоть один из них вырвется на свободу, это станет угрозой для граждан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Лу, тюремные дела 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дурного, просто хотел напомнить…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Напомнить? — глаза Нань Си полыхнули убийственным холодом. — Ты кто такой, чтобы давать мне советы?!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Лу договорить, как Нань Си с размаху ударила его ногой. Он отлетел в сторону и долго не мог подняться от боли. Подчиненные не решались помочь, пока Нань Си вместе с Сайлоксом не поднялась на борт флаера. Лишь тогда они бросились поднимать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Пэй Лу, взбешенный тем, что в тюрьме его постоянно унижают, да еще и видя, как начальник тюрьмы торопливо провожает того самого желтоволосого бета-подручного Вэй Яньчжи к флаеру Нань Си,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заметил вернувшийся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вы еще молоды,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тебя терпел. Мы одного ранга, хватит нести чушь и строить из себя святошу!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терпи дальше. — Начальник тюрьмы бросил на него презрительный взгляд и посмотрел на улетающий флаер. — Сегодняшний случай — напоминание: на чужой территории нужно знать свое место. Не думай, что если тебя поддерживает Совет, то можно бегать по чужим владениям и гавкать. Не все боятся твою Группу охотников.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удерживали, Пэй Лу давно бы набросился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ведет себя словно бешеный пес — полная противоположность тому приличному джентльмену, что выступал на трибуне, — начальник тюрьмы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подал запрос в Бюро генетического тестирования на совместимость с генералом Нань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результат — несовместимость?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я тебе пасть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вновь попытался броситься в драку, но подчиненные потащили его к флаеру. Когда дверь уже закрывалась, начальник тюрьмы напоследок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никогда не пара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взорвался и выскочил наружу, но начальник тюрьмы уже наставил на него лучевой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Луэнь, летевший в одном флаере с Нань Си и Сайлоксом, дрожал от страха, не зная, куда деть руки. Офицер говорил, что Сайлокс ест людей. А генерал Нань Си… может свернуть шею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Луэнь! — выкрикнул он, вскакивая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взглянула на этого нервного желтоволосого бету: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офицер! — выпалил Луэнь и тут же прикусил язык, испугавшись, что перебил генерала и сейчас ему свернут шею. Он съежился на своем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ним?! — Луэнь снова подскочил, как на пружинах, и рухнул на колени перед Нань Си. Он зарыдал, слезы лились градом: — Прошу, генерал, отпустите меня обратно! Офицер без меня пропадет. Он силен в бою, но в быту — полный ноль. Он не умеет даже крышку с тюбика питательной смеси открыть, вечно вытирает всё о себя, чуть не погиб несколько раз… Умоляю, верните меня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преданность этого парня Вэй Яньчжи, Нань Си выбросила бы его за борт еще после первой реплики. Хотя парень нес полную чушь, было ясно, что он очень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скормила его Сайлоксу.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остолбенел. Когда до него дошел смысл слов, его глаза налились кровью, он сжал кулаки, а через мгновение с воплем бросился на Сайлокса! Он бил его кулаками и ногами, даже пытался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закатил глаза и одним ударом лапы отшвырнул Луэня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офицера! — Луэнь снова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издал низкий рык, шерсть на его загривке встала дыбом. Луэнь в ужасе закрыл голову руками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«Бесполезный мусор», — подумал Сайлокс и потянулся, собираясь продолжить спать, но в этот момент в его правый глаз прилетел ботинок. От боли Сайлокс взревел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Луэнь, держа в руках второй ботинок: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 в заднем отсеке, — Нань Си пресекла попытку Сайлокса разорвать парня на куски. В конце концов, такой верный помощник рядом с Вэй Яньчжи избавит её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поспешно натянул ботинок и, не смея взглянуть на разъяренного Сайлокса, побежал в заднюю часть флаера к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с покрасневшим глазом посмотрел на Нань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поднялась и тоже направилась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Личность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0-0-1, столица Федерации Хайцзыэр. Частный жилой район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мехом ты увлекался в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Синсин, Тяньгоу.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победы в той битве хватало одного Тяньгоу.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Яньчжи, полный слез, снова эхом отозвался в ушах. Нань Си, только что принявшая душ, в отчаянии вернулась в ванную и включила воду на максимум, надеясь, что холодный поток поможет забыть этот голос, который преследовал её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звук не исчез. Как и образ его хрупкости и стойкости…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странное покалывание в железах, Нань Си выключила воду. Она стояла босиком на холодном кафеле, пытаясь успокоиться,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Нань Си вошла в спальню, открыла ящик тумбочки и достала стабилизатор. Когда жидкий металл влился в кровь, жар в железах начал утихать. Лишь через несколько минут эмоции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видеосвязь с Президентом и членами Совета настроена.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получив приказ, удалился. Нань Си не хотела заставлять Президента ждать, но, открыв шкаф, чтобы достать форму, она увидела в зеркале дверцы свое отражение в маске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— лицо, наполовину скрытое металлом, а над ним — холодный,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подняла руку, чтобы снять маску, но, коснувшись холодного металла, остановилась. Постояв мгновение, она закрыла шкаф, подошла к другой секции, которую никогда не открывала, и достала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Сайлокс включил трансляцию. Увидев Нань Си, сидящую за столом не в форме, он едва заметно вздрогнул, окинув её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холодно спросила она, заметив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покачал головой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пять окон. В центре — Президент, по бокам — четыре члена Совета. Это были те самые люди, что вечно искали повод придраться к Нань Си, но так как она никогда не появлялась на заседаниях лично, их критика всегда оставалась безрезультатной.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Президент. — Нань Си 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зрелый мужчина с мягкой улыбкой,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долгая пауза. Члены Совета злились, что Нань Си не проявляет инициативы, но не могли заговорить первыми, пока не скажет Президент.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Президент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час назад я получил жалобу на вас от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советников переглянулись. Президент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суть жалобы? — Нань Си знала ответ. Утренний инцидент в тюрьме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вывели из тюрьмы двух заключенных первого класса? — спросил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вопросов больше нет. — Президент жестом передал слово советнику Эду.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Эд, понимая, что Президент на стороне Нань Си,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245 Закона Федерации, вывоз заключенных первого класса требует одобрения Совета и Президента. Вы нарушили закон, генерал. Кто дал вам разрешение? 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перебила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прямое нарушение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нарушении на основании того, что они — заключенные первого класса,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вовсе не заключенные? — Нань Си ответила спокойно. — Они — гражданские лица, которых я спасла с поля боя. То, что их держали в тюрьме, было ошибкой, так как я не знала, как их устроить. Их привезли с других планет войска жуков в качестве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советников позеленели от ярости. Если бы это не была виртуальная встреча, они бы уже набросились на неё. «Рабочая сила» — надо же было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рабочие, почему вы держали их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как их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забота. — Нань Си закончила разговор. — Если вопросов нет, я буду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прервалась. Президент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стоило бы проявить немного уважения к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была небрежна, — Нань Си признала вину, сменив тон на уважительный. — Но, кажется, у вас был еще вопрос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Пленные или гражданские — вы можете гарантировать, что они не угрожают безопасности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отключилась. Нань Си взглянула на Сайлокса: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мнения,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стоит учесть опасения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они угрожают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«зеленых» пилотов — угроза? Сайлокс, боясь разозлить Нань Си,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небольшая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Яньчжи обладает лидерскими качествами, — добавил Сайлокс.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Вэй Яньчжи едва не сбежал на боевом корабле, Нань Си подумала, что в нем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планируете их устроить? — спросил Сайлокс.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http://bllate.org/book/18577/1788597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