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еще некоторое время оставался в прежнем положении. Его ноздри были забиты густым, тяжелым запахом крови, исходящим от Нань Си. И надо же было такому случиться: человек, который в обычной жизни помешан на чистоте, после боя даже не удосужился принять душ, а прямиком заявился в комнату к холостяку.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бы хотя бы помыться, прежде чем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ей помыться? Неудобно как-то. У них разное строение тела, к тому же она альфа, а он омега. Если в процессе возникнет какая-нибудь неловкая ситуация... Но если оставить всё как есть? Судя по всему, до рассвета еще часов пять, а он терпеть не может запах крови. Не лежать же всю ночь, вдыхая этот смрад? Значит, решено — слегка ополоснуть.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Вэй Яньчжи всё же не нашел в себе сил терпеть этот запах. Он осторожно столкнул ее с себя, с трудом взвалил на спину и потащил в ванную. Отрегулировав температуру воды, он долго смывал кровь с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возникла проблема: то, что можно было смыть — смылось, а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оказался в тупике. Если бы не начинал мыть, было бы проще, а теперь, когда она вся мокрая, оставлять ее так лежать в ванной — не дело. Ладно, она альфа, он омега, если кто и пострадает, так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Вэй Яньчжи присел на корточки и дрожащими пальцами принялся расстегивать пуговицы на ее облегающей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добраться до груди, как Нань Си внезапно открыла глаза и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остолбенел, поспешно отдернул руки, отпрянул на пару шагов и, указывая на пятна крови на ее одежде,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я просто... генерал, на вас столько крови, я хотел... правда, хотел... Ладно, забудьте. Раз вы проснулись, может, сами помоетесь?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сидела у стены,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рука еще болит? Нужно,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славно. Тогда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Вэй Яньчжи пулей вылетел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Нань Си села, помедлила и сняла металлическую маску. Если бы Вэй Яньчжи был сейчас рядом, он бы непременно заметил, как сильно покраснело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лег, Вэй Яньчжи забылся беспокойным сном. Когда Нань Си закончила мыться и когда ушла — он не имел ни малейшего понятия. Если бы не капли крови на белой простыне, он бы решил, что всё произошедшее ночью — просто сон. Именно из-за этих пятен утром Луэнь смотрел на него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заявил, что ночью расчесал кожу от зуда, вот и испачкал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Луэнь безоговорочно верил каждому его слову, но увидев кровавые отпечатки размером с кулак...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у вас комары,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не стал утруждать себя объяснениями. После умывания они услышали стук Сайлокса. Приведя комнату в порядок, они отправились за ним в столовую, а позавтракав, собрались возвращаться в тюрьму. По дороге к аэродрому Вэй Яньчжи всё же не выдержал и спросил о Нань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Сайлокс, генерал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майор не виделся с генералом 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заметив любопытный взгляд Луэня, Вэй Яньчжи притворился, что у него першит в горле, сухо кашлянул, подошел ближе к Сайлоксу и понизил голос: — С генералом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генералом всё отлично,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Вломиться посреди ночи в комнату к мужчине, будучи с ног до головы в крови, да еще и придавить его к кровати... Это называется отлично?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скривил губы и добавил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мне очень помогла, устроила нас с Луэнем здесь... Луэнь хотел бы лично поблагодарить ее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ушла еще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ладно, поблагодарим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возможность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многозначительное замечание, Сайлокс проводил их к летательному аппарату. Вэй Яньчжи сел на пассажирское место и задумался над словами Сайлокса. Неужели Нань Си с утра отправилась в тюрьму для военных преступников? Нелегкая у нее работа — быть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пожал плечами, отгоняя мысли о Нань Си, и решил использовать время в полете, чтобы поспать: вернувшись в тюрьму, выспаться будет куда сложнее. Устроившись поудобнее,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Яньчжи уснул, Луэнь подался вперед и тихо спросил Сайлокса: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Сайлокс, ты спросил начальника, не виделся ли он с генералом... значит, они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слишком много любопытства, младший лейтенант.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о своем начальнике, так что...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правда. — Луэнь откинулся на спинку сиденья, посмотрел на спящего Вэй Яньчжи и вспомнил кровавые пятна на простыне. Он пробормотал себе под нос: — Неужели те комары, о которых говорил начальник... это генерал Нань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Сайлокс, управлявший аппаратом,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Вэй Яньчжи вдруг почувствовал толчок и проснулся. Рядом Луэнь, зевая, тоже открыл глаза. Он сонно посмотрел в окно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мы уже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места совсем не походили на тюрьму для военных преступников в глубоководной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отстегнул ремень, встал и подошел к окну. Осмотревшись, он окончательно убедился, что Сайлокс привез их не в тюрьму. Это была какая-то база: вокруг простиралась бескрайняя равнина, похожая на аэродром. Но аэродромы на базах обычно не бывают такими огромными, да и на всей площадке стоял только их аппарат, и больше ни души. Больше всего это походило на военный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Вэй Яньчжи отбросил эту мысль. Он и Луэнь — военнопленные расы жуков, враги Межзвездной Федерации. Любая тема, касающаяся Федерации, крайне чувствительна, а уж тем более военные объекты. Как бы Нань Си ни была снисходительна к пленным, она бы никогда не привела их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запомни, Луэнь: здесь ни слова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в чужом месте, да еще и на территории врага — Вэй Яньчжи волновался не меньше Луэня. Но он — старший, майор расы жуков, и не мог позволить себе выглядеть растерянным перед людьми. Потерять лицо перед расой жуков — одно, но опозориться самому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рекомендательные письма. — Сайлокс вручил каждому по конверту с сургучной печатью. — Они понадобятся вам внутри, приберегите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взял конверт и замер. Рекомендательные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наставлению Вэй Яньчжи, Луэнь, как бы ему ни было любопытно, не проронил ни звука, прижимая конверт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и Луэнь последовали за Сайлоксом. Пройдя немалое расстояние, они увидели вдалеке величественные здания. По мере приближения пейзаж менялся: вокруг появились деревья, зеленые газоны, в небе то и дело проносились странные летательные аппараты, а иногда попадались даже крутые одноместные истребители. Слушая непрекращающийся гул, Вэй Яньчжи едва не решил, что попал в мир магии. Здесь всё было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смотрите! — не выдержал Луэнь, указывая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туда, Вэй Яньчжи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средних и малых мехов стояли на поле в невероятно эффектном строю. На солнце их металл отливал ослепительным блеском. Они стояли гордо и величественно, словно стражи, взирая на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был потрясен. Десять лет назад он видел подобное во время великой битвы расы жуков с Федерацией, но тогда он и подумать не мог, что когда-нибудь еще увидит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видел в тюрьме! Толстяк, который одной пушкой свалил зверолюда!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Темный бог Эреб. А толстый он потому, что его тело само по себе — склад боеприпасов.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того я тоже видел, с лазерным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Разрушитель Гея. Новейший мех седьмого поколения Федерации. Может быть оснащен и ионным мечом, и молотом 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столько всего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улыбнулся. Он знал это, потому что видел всё вживую. Даже понимая, что самому ему никогда не доведется управлять мехом, он старался узнать о них как можно больше. Он скупал все книги о звездолетах и мехах, а в бескрайней Вселенной такие знания стоили целое состояние. Именно поэтому он никак не мог накопить полную банку золотых монет. А накопить ее хотелось, чтобы жениться... но пока хватало только на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Сайлокс, услышав познания Вэй Яньчжи, был тайно удивлен. Раса жуков в бою полагалась на две вещи: бесконечные полчища и звездолеты. Им не нужны были мехи. В их понимании, если бы они даже их создали, они бы точно не выглядели как люди. И вот, в расе, которой не нужны мехи, появился майор, который ими так 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Сайлокс повел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газон к самому большому зданию. Вокруг было полно молодых людей, лет двадцати на вид, одетых в одинаковые майки и военные штаны. Парни стрижены под ноль, девушки с короткими стрижками или в хвостах.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Вэй Яньчжи почувствовал себя староватым.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Федеральная военная... академия? — Луэнь прочел вывеску, запинаясь на последнем слове. Он обернулся к Вэй Яньчжи с недоверием: — Начальник, я не сплю? Мы правда в Федеральной военной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спишь, — Вэй Яньчжи хотел ущипнуть себя, но вместо этого сильно ущипнул Луэня за руку.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повернулся к Сайлоксу: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Сайлокс, это правда Федеральная военная академия?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не ошибся, это она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майором, просто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случае... раз мы здесь, можно мне зайти посмотреть?!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 кивнул. Вэй Яньчжи был так потрясен, что чуть не оторвал кусок мяса с руки Луэня.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Сайлокс вошел, ведя за собой Вэй Яньчжи и Луэня.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Гуэнь, это два курсанта, рекомендованные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диван напротив белоголового старика. Выглядел он лет на пятьдесят-шестьдесят, бодрый, с громким голосом и, главное, очень доброжелательный.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Луэнь, ты слышал, что сказал Сайлокс?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Курсанты... Начальник, я расслышал, именно курсанты.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был в шоке. В двадцать пять лет стать курсантом Федеральной военной академии? О таком и мечтать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Гуэнь улыбнулся и протянул им руку. Вэй Яньчжи толкнул Луэня, они встали и почтительно вручили рекомендательные письма. Директор прочел их, остался доволен и посмотрел на Вэй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С этого момента вы — официальные курсанты Федеральной военной академии.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Поздравляю? Хотя он ничего не понимал, Вэй Яньчжи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пожал им руки, перебросился парой фраз и вызвал секретаря, чтобы та проводила их на регистрацию, а сам остался поговорить с Сайлоксом. Вэй Яньчжи не успел ничего спросить, поэтому просто поблагодарил и пошел следом за секретарем.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рассказывала об истории академии, о правилах, а Вэй Яньчжи и Луэнь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с этого момента вы — гражданские лица с Новой Звезды, Вэй Яньчжи и Луэнь. Здесь нельзя упоминать о своем прошлом, даже перед директором.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имущество уже ждет в общежитии. Остальное объяснят инструкторы. И да, — секретарь обернулась и окинула Вэй Яньчжи оценивающим взглядом. Увидев его чумазое лицо и неряшливую бороду, она слегка нахмурилась: — Курсант Вэй Яньчжи, вы должны привести себя в порядок. Внешний вид — один из критериев оценки.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приведу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улыбнулась и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пункта регистрации было полно новобранцев. Секретарь переговорила с преподавателем и ушла по делам, велев им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не сплю? Мы правда курсанты?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спишь, и я тоже. Ты запомнил, что сказала секретарь? Ты — гражданский Луэнь с Новой Звезды. Ни слова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 — Луэнь указал на Вэй Яньчжи. — А начальник — гражданский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называй меня больше начальником,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Вэй... не могу, язык не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все узнали, кто мы такие, и нас вышвырнули отсюда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звать вас брат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закатил глаза,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пазухи показалась круглая головка змееныша. Услышав, как Луэнь назвал его Чжи-чжи, Вэй Яньчжи передернуло. Он поспешно запихнул змееныша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время для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Змееныш послушно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очереди, в толпе возникло движение. Кто-то толкнул Вэй Яньчжи, он потерял равновесие, но чья-то рука подхватила его за пояс. Он удержался на ногах, но брелок с игрушкой, висевший на сумке, упал. Поблагодарив спасителя, он наклонился,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брелок подобрала тонкая белая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взглянул на эту руку — она показалась ему до боли знакомой. Он перевел взгляд выше, на лицо женщины...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 того красива, что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http://bllate.org/book/18577/1788602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