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Фанвэй пытался с помощью медитации понять, почему эффект его карты 3S-уровня, предназначенной для усмирения бунта духовной силы, оказался столь ничтожным. Едва погрузившись в медитативное состояние, он обнаружил, что Фэн Линьдун и двое других окружены огромным количеством частиц духовной силы огненной стихии. Можно сказать, что все трое перед ним превратились в пылающие сгустки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этих огненных тел пробивались тонкие ростки водной стихии, но их тут же поглощали бесчисленные частицы пламени, оставляя лишь крошечные капли воды, парящие над огненным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Фанвэй был потрясен до глубины души и воскликнул:</w:t>
      </w:r>
    </w:p>
    <w:p w:rsidR="00BB20FC" w:rsidRPr="00357A74" w:rsidRDefault="00357A74" w:rsidP="00BB20FC">
      <w:pPr>
        <w:jc w:val="left"/>
        <w:rPr>
          <w:sz w:val="28"/>
          <w:lang w:val="en-US"/>
        </w:rPr>
      </w:pPr>
      <w:r w:rsidRPr="00357A74">
        <w:rPr>
          <w:sz w:val="28"/>
          <w:lang w:val="en-US"/>
        </w:rPr>
        <w:t>— Неудивительно, что мой Сияние утренней росы почти не действует! Их огненная духовная сила попросту пожирает частицы моей воды. Причем они не исчезают, а наоборот, притягивают к себе еще больше огненных частиц извне. Ни одна карта для успокоения духа не справится с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Фанвэй пребывал в растерянности, взбунтовавшаяся огненная стихия почуяла его присутствие и в мгновение ока сплелась в клетку, заперев его духовную силу на месте. Су Фанвэй похолодел от ужаса, осознав, что совершил безумие: решился на медитацию в эпицентре бунта родословной сразу у троих представителей Древнего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посмел! В отчаянии Су Фанвэй попытался создать белый щит из собственной духовной энергии, надеясь защититься от клетки, сотканной из сил Фэн Линьдуна и остальных. Обычно в Звездной Империи правит тот, чей уровень духовной силы выше, и это правило должно было действовать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бунте родословной способности базовых стихий могут на пятьдесят процентов превышать норму. Фэн Лиюнь еще не пробудил свою кровь, и его уровень был невысок, но Фэн Юй обладал уровнем SS! Даже без всякого бунта противостоять ему было крайне тяжело, а уж теперь, когда стихия вышла из-под контроля, дело приняло катастрофический оборот. И это не говоря о самом Фэн Линьдуне.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Империя делилась на пять регионов: Восток, Запад, Север, Юг и Центр. Уровень духовной силы каждого из правителей регионов давно перешагнул отметку 3S — они достигли вершин, доступных лишь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конец… — с замирающим сердцем подумал Су Фанвэй.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 он закончить эту мысль, как из огненной клетки одна за другой начали появляться фениксы — символ духовной силы этого клана! Огненные птицы стремительно бросились на щит Су Фанвэя.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щита стремительно угасал.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рухнула быстрее, чем он ожидал. Су Фанвэй бессильно опустил руки, готовясь встретить смерть. Внезапно появились зеленые лианы, которые намертво опутали маленьких фениксов. Одновременно с этим раздался гневный женский окрик:</w:t>
      </w:r>
    </w:p>
    <w:p w:rsidR="00BB20FC" w:rsidRPr="00357A74" w:rsidRDefault="00357A74" w:rsidP="00BB20FC">
      <w:pPr>
        <w:jc w:val="left"/>
        <w:rPr>
          <w:sz w:val="28"/>
          <w:lang w:val="en-US"/>
        </w:rPr>
      </w:pPr>
      <w:r w:rsidRPr="00357A74">
        <w:rPr>
          <w:sz w:val="28"/>
          <w:lang w:val="en-US"/>
        </w:rPr>
        <w:t>— Су Фанвэй, я ради тебя последнюю козырную карту выложила, а ну живо выживай!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Фанвэй мгновенно открыл глаза и изо всех сил принялся собирать частицы духовной силы, оставшиеся после использования навыка. С помощью Гуань Лин он начал совершать прыжки, удерживая дистанцию от фениксов. Опутанные зелеными лозами птицы издавали пронзительные крики, будто возмущаясь такому обращению. Разозлившись, они вспыхнули ярким пламенем, пытаясь испепелить мешающие им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лианы не сгорели от огня, продолжая удерживать птиц, хотя их поверхность обугливалась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получается проникнуть внутрь ваших духовных тел, значит, нужно вытянуть эти бушующие частицы наружу и измотать их поодиночке! — выпалил Су Фанвэй и, используя все запасы своей водной стихии, создал множество острых водяных копий, устремив их в сторону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духовные частицы в округе устремились к этой палате. Мощная волна духовной энергии разбудила маленького Фэн Сыюя, мирно спавшего в инкубаторе. Протирая сонные глазки пухлыми ручками, он не успел даже зевнуть, как замер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рот, он в панике обратился к системе:</w:t>
      </w:r>
    </w:p>
    <w:p w:rsidR="00BB20FC" w:rsidRPr="00357A74" w:rsidRDefault="00357A74" w:rsidP="00BB20FC">
      <w:pPr>
        <w:jc w:val="left"/>
        <w:rPr>
          <w:sz w:val="28"/>
          <w:lang w:val="en-US"/>
        </w:rPr>
      </w:pPr>
      <w:r w:rsidRPr="00357A74">
        <w:rPr>
          <w:sz w:val="28"/>
          <w:lang w:val="en-US"/>
        </w:rPr>
        <w:t>— Сяосин, Сяосин, посмотри скорее, что за мощные колебания энергии вокруг? Почему красные, зеленые и белые частицы летят вглубь больницы? Неужели здесь есть духовная энергия?! — для Фэн Сыюя, привыкшего к миру совершенствования, эти частицы выглядели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 твой Сяосин на связи! Э-э, прошу прощения, я потратил слишком много энергии и невольно уснул. Хм? Погоди, почему здесь собралось столько частиц духовной силы? Нет, это же бунт родословной! Хозяин, подожди секунду, я сейчас проанализирую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частицы, что я принял за духовную энергию, в этом мире называются частицами духовной силы, — размышлял Фэн Сыюй. Вскоре внутри него вспыхнул золотой свет, и он направился туда, где концентрация частиц была наиболее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система закричала:</w:t>
      </w:r>
    </w:p>
    <w:p w:rsidR="00BB20FC" w:rsidRPr="00357A74" w:rsidRDefault="00357A74" w:rsidP="00BB20FC">
      <w:pPr>
        <w:jc w:val="left"/>
        <w:rPr>
          <w:sz w:val="28"/>
          <w:lang w:val="en-US"/>
        </w:rPr>
      </w:pPr>
      <w:r w:rsidRPr="00357A74">
        <w:rPr>
          <w:sz w:val="28"/>
          <w:lang w:val="en-US"/>
        </w:rPr>
        <w:t>— Ой-ой, хозяин,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надул щеки:</w:t>
      </w:r>
    </w:p>
    <w:p w:rsidR="00BB20FC" w:rsidRPr="00357A74" w:rsidRDefault="00357A74" w:rsidP="00BB20FC">
      <w:pPr>
        <w:jc w:val="left"/>
        <w:rPr>
          <w:sz w:val="28"/>
          <w:lang w:val="en-US"/>
        </w:rPr>
      </w:pPr>
      <w:r w:rsidRPr="00357A74">
        <w:rPr>
          <w:sz w:val="28"/>
          <w:lang w:val="en-US"/>
        </w:rPr>
        <w:t>— Что еще за беда? Ладно, говори,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понимаешь, после того как я перенес тебя в этот мир, твоя кровь феникса, возможно, вступила в резонанс с духом предка, оставшимся на этой земле. Южный регион — родина потомков фениксов, и твои родные тоже к ним относятся. Но я отвлекся... Похоже, дух феникса обрадовался появлению настоящего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остолбенел:</w:t>
      </w:r>
    </w:p>
    <w:p w:rsidR="00BB20FC" w:rsidRPr="00357A74" w:rsidRDefault="00357A74" w:rsidP="00BB20FC">
      <w:pPr>
        <w:jc w:val="left"/>
        <w:rPr>
          <w:sz w:val="28"/>
          <w:lang w:val="en-US"/>
        </w:rPr>
      </w:pPr>
      <w:r w:rsidRPr="00357A74">
        <w:rPr>
          <w:sz w:val="28"/>
          <w:lang w:val="en-US"/>
        </w:rPr>
        <w:t>— Постой, это же эпоха технологий, откуда тут дух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удивляйся. Сяосину нужна твоя помощь. Вероятно, когда я прибыл, то случайно рассеял остатки духа феникса. Он очень зол: говорит, что с таким трудом собирал свою душу, а тут еще увидел, что его непутевые потомки даже не узнали его, — виновато пробормотала система. — Поэтому он решил проучить своих потомков — твоего деда, отца и брата. Но, кажется, он забыл, что он божественный зверь. В его понимании даже самое легкое наказание смертный, пусть даже потомок феникса, вынести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недоуменно спросил:</w:t>
      </w:r>
    </w:p>
    <w:p w:rsidR="00BB20FC" w:rsidRPr="00357A74" w:rsidRDefault="00357A74" w:rsidP="00BB20FC">
      <w:pPr>
        <w:jc w:val="left"/>
        <w:rPr>
          <w:sz w:val="28"/>
          <w:lang w:val="en-US"/>
        </w:rPr>
      </w:pPr>
      <w:r w:rsidRPr="00357A74">
        <w:rPr>
          <w:sz w:val="28"/>
          <w:lang w:val="en-US"/>
        </w:rPr>
        <w:t>— Так это ты натворил бед, тебе и исправлять! Ладно,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всего одна крошечная капля твоей крови, — робко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фыркнул:</w:t>
      </w:r>
    </w:p>
    <w:p w:rsidR="00BB20FC" w:rsidRPr="00357A74" w:rsidRDefault="00357A74" w:rsidP="00BB20FC">
      <w:pPr>
        <w:jc w:val="left"/>
        <w:rPr>
          <w:sz w:val="28"/>
          <w:lang w:val="en-US"/>
        </w:rPr>
      </w:pPr>
      <w:r w:rsidRPr="00357A74">
        <w:rPr>
          <w:sz w:val="28"/>
          <w:lang w:val="en-US"/>
        </w:rPr>
        <w:t>— Ты же знаешь, что самое ценное у божественного зверя — это кровь! Потеряю каплю — придется долго восстанавливаться. Ладно, если бы не мои родные, я бы тебе этого не простил,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выдавил из крошечного пальчика каплю крови, которая засветилась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дорогой хозяин! Как только все закончится, я лично принесу тебе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кровь исчезла, и в палате внезапно возник сгусток золотого света. Гуань Лин, тревожно ожидавшая исхода, испугалась, что это какая-то новая угроза, но не успела она среагировать, как в комнате вспыхнул золотой магический круг. В следующее мгновение всё помещение залило золотым сиянием, и Су Фанвэй с Гуань Лин без сил рухнули на пол,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коснулся капли крови, и магический круг окрасился в золотисто-красный цвет. Лучи света проникли в тела Фэн Линьдуна, Фэн Юя и Фэн Лиюня. Они шаг за шагом окутали их, а затем бесследно исчезли. Вместе с ними стих и радостный, полный удовлетворения крик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у троих мужчин спала, море духа успокоилось, а частицы духовной силы вокруг больницы рассеялись. Кризис был окончательно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Фэн Сыюй, истощив все силы, тоже погрузились в глубокий сон. Засыпая, Фэн Сыюй проворчал:</w:t>
      </w:r>
    </w:p>
    <w:p w:rsidR="00BB20FC" w:rsidRPr="00357A74" w:rsidRDefault="00357A74" w:rsidP="00BB20FC">
      <w:pPr>
        <w:jc w:val="left"/>
        <w:rPr>
          <w:sz w:val="28"/>
          <w:lang w:val="en-US"/>
        </w:rPr>
      </w:pPr>
      <w:r w:rsidRPr="00357A74">
        <w:rPr>
          <w:sz w:val="28"/>
          <w:lang w:val="en-US"/>
        </w:rPr>
        <w:t>— Всё из-за этого глупого Сяосина, ух, как же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момент рождения Фэн Сыюя, перед операционной 304 в Первой больнице Центрального региона Звездной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мужчина-альфа под метр девяносто, с копной белых волос и суровым лицом, ожидал у дверей. Его глаза покраснели от напряжения, руки сжимались в кулаки. Вдруг в операционную проник луч черного света, и следом раздался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слились воедино, словно возвещая этому миру: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