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Фэн Сыюя погрузилось в темноту, он увидел в центре своего моря духа величественного, исполненного жизненной силы феникса, беседующего с золотистым сгустком света. Это зрелище привлекло внимание Фэн Сыюя: он сосредоточился и направил свое сознание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феникс обсуждали текущую ситуацию, когда внезапно появившийся между ними Фэн Сыюй застал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искоса взглянул на систему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моем море духа находится душа другого феникса? Сяосин, тебе лучше дать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был устремлен на золотистый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хозяин, ты только выслушай мою версию... нет, не так! Хозяин, выслушай мое объяснение! — Золотистый комочек в панике сотворил пару крошечных человеческих ручек, которые беспорядочно заметались в воздухе. — Как я уже говорил, из-за твоей родословной и души — хотя здесь правильнее будет сказать духовной сущности, ведь нужно следовать местным обычаям — ты вызвал резонанс у здешнего священного зверя, охраняющего эти земли. Великий предок-феникс решил, что к нему пожаловал сородич, и собрал воедино духовную энергию, которую копил долгие годы, но мы случайно рассеяли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сбивчиво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духовной сущности господина феникса проникла в твое тело, но я могу гарантировать, что почтенный феникс никогда не сделает ничего во вред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величественный феникс тихо издал крик, его взгляд, обращенный на Фэн Сыюя, был полон мягкости. В голове юноши зазвучал голос, в котором одновременно слышались и детская чистота, и глубокая древность: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кхм, прошу прощения. По некоторым особым причинам я пока не могу покинуть твое духовное тело, но клянусь, что не причиню тебе никакого вреда. В большинстве случаев я буду пребывать в спячке, а в случае необходимости окажу тебе поддержку. Если я нарушу это слово, пусть моя душа исчезнет из этого мира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пурпурно-золотистое сияние соединило феникса и Фэн Сыюя. Юноша поднял голову к небу своего моря духа: оно перестало быть мрачным, постепенно наполняясь огненно-красными облаками и силуэтами маленьких фениксов, парящих в вышине, а пурпурно-золотые звезды мерцали, освещая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ощутил связь с фениксом, а также почувствовал путы, наложенные на него сознанием этого мира — местным аналогом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Фэн Сыюй продолжал хмуриться, в его душе теплилась тревога. И его трудно было винить: когда в твой разум проникает чужая духовная сущность, зная о каждом твоем шаге — это не сулит ничего хорошего. Даже если это существо твоего вида, даже если оно обещает спать и помогать, они едва знакомы. Одной клятвы было недостаточно, чтобы вызвать абсолютное доверие. В прошлой жизни, будучи святым сыном клана фениксов, он никогда с таким не сталкивался. Здесь же это было похоже на то, как если бы в одном теле уживались две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опустил взгляд, его глаза потускнели: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лишь полное доверие способно преодолеть любые преграды и подозрения, но в своей первой жизни я так и не познал, что значит доверять кому-то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уголках его глаз блеснула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любовь способна на такое. Но любовь... мне кажется, я никогда её не знал. Всю жизнь меня окружали лишь уважение, страх, расчет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Сыюя промелькнули обрывки воспоминаний, но они исчезли слишком быстро — он успел заметить лишь алые глаза, из которых текли горькие слезы. 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больно! — Фэн Сыюй схватился за голову, согнувшись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смерти напугало феникса и систему, они бросились расспрашивать, что случилось. Однако боль, казалось, въевшаяся в саму душу, быстро утихла. Фэн Сыюй в замешательстве поднял голову, глядя на встревоженных спутников,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достигнув уровня истинной любви, можно довериться кому-то настолько, чтобы рассказать об этом... Система и священный зверь с сомнением смотрели на него, чувствуя вину за то, что именно они стали причиной его страданий. Видя их обиженные мордочки, Фэн Сыюй невольно улыбнулся. Сейчас он не мог открыться, но, возможно, в будущем это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порядке. Кстати, почтенный феникс, я понимаю ваши обстоятельства и благодарен за понимание. Надеюсь, в будущем мы будем поддерживать друг друга и станем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Хорошими друзьями... В прошлой жизни у него их, кажется, не было. Да и ладно, не стоит об этом думать. Он уже в межзвездном пространстве, нужно двигаться вперед. Возможно, здесь он найдет настоящих друзей и любовь. Все — это начало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У-у-у, хозяин, ты меня до смерти напугал! — всхлипнула система, а силуэт феникса издал ясный, мелодичный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Фэн Сыюй поморщился, видя их реакцию. Чтобы сменить тему, он быстро спросил: — Кстати, Сяосин, ты сказала, что ты Система становления богом. Ты еще не рассказывала мне о ситуации в межзвездном пространстве и о том, что значит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Сяосин оживилась — это была её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хозяин! Межзвездное пространство разделено между двумя великими державами и союзами особых рас. Восемьдесят процентов населения принадлежат двум великим странам: Империи и Федерации. Ты родился в южном регионе Империи и являешься её подданным. В Федерации власть принадлежит президенту, а территория разделена на шесть зон, в то время как Империя управляется императорской семьей и поделена на пять регионов: Восток, Запад, Север, Юг и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наша эпоха — это время сосуществования высоких технологий и карточных навыков. Повседневная жизнь, образование, армия, экономика и культура немыслимы без технологий. При рождении каждый получает духовную силу, которая обладает определенной стихийной предрасположенностью.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карточных навыков начинается с изготовления самой карты, для чего существует множество материалов. Затем с помощью собственной духовной силы на карту наносится уникальный навык. В этом скрыто множество тайн, которые тебе предстоит постичь. Но с твоим умом и выдающимися способностями к пониманию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становления богом, то здесь все завязано на уровнях развития. Межзвездное сообщество опирается на технологии как на вспомогательный элемент, но основой являются духовная сила и карты. Все гордятся своей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Телосложение? Оно тоже важно для становления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хозяин! Стать богом здесь — это как вознестись в бессмертные в твоем прежнем мире. Там для преодоления небесной кары и вознесения требовалось крепкое тело, так и здесь — без сильного телосложения не обойтись. Уровень телосложения, как и духовной силы, дается при рождении, но у некоторых он бывает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можно исправить упорными тренировками. Уровни телосложения, духовной силы и мастерства создания карт едины: от F до A — первая ступень, от S до SSS — вторая. Третья ступень пока заблокирована, примерно она звучит как... божественная. Только повысив свой уровень, ты узнаешь её название, ведь в нем самом заключена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задумался, впитывая новую информацию.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Сяосин, ты знаешь, каковы мои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провести диагностику! Мой метод — уникальный, в межзвездном пространстве мало кто сравнится со мной в точности!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сгусток протянул щупальце, которое тут же проникло в духовное тело Фэн Сыюя. Юноша закрыл глаза, чувствуя, как золотой свет сканирует его изнутри. Спустя несколько секунд щупальце исчезло. Система разразилась бурными аплодисментами: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Хозяин, ты — самый перспективный из всех, кого я когда-либо встречала! Хотя ты у меня первый, и, возможно, единственный... Ой, неважно! Ты просто невероятен! Твои уровни духовной силы и телосложения — S с самого рождения! Многие всю жизнь не могут достичь того, что у тебя есть изначально. Ты уже превзошел девяносто процентов населения всего межзвездного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остался бесстрастен, а вот феникс, подслушивавший их разговор, гордо выпятил грудь, словно это была его личная заслуга. Ведь Фэн Сыюй — потомок его рода, а значит, почти его правнук.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всё! — взвизгнула система, почти как живой человек. — Это не самое поразительное! Ты — первый в истории, у кого предрасположенность к абсолютно всем элементам! Бывают люди с двумя или тремя, но никто и никогда не обладал полным спектром: Пятью стихиями, Инь, Ян, Пространством и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в карточных сражениях ты практически не совершаешь ошибок, тебе не страшны конфликты стихий, и это дает колоссальное преимущество для становления богом! Если бы это был кто-то другой, даже полная предрасположенность не помогла бы, но у тебя есть я, а также знания из мира совершенствования! Ты сможешь использовать этот дар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и феникс были потрясены. Сам Фэн Сыюй всегда считал, что у него предрасположенность только к огню — в прошлой жизни у него был лишь корень огня, да и среди фениксов он никогда не слышал о других стихиях. Феникс же был в восторге от того, насколько выдающимся оказался его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продолжила система, — из-за особых причин сейчас разблокирована только стихия огня. Чтобы раскрыть весь потенциал, потребуются редкие сокровища. Я буду давать тебе задания, чтобы помочь в этом. Как-никак, я — Система становления богом! — гордо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душ от системы мгновенно вернул Фэн Сыюя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бесплатных обедов не бывает. Вещи, которые достаются слишком легко, часто уже имеют скрытую цену, просто люди этого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отбросил лишние мысли. Раз уж он здесь, нужно принять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 на наше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украдкой приблизилась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еще один нюанс. В межзвездном пространстве шесть полов: мужской и женский альфа, бета и омега. Ты — омега. У омег огромное преимущество в духовной силе и создании карт, но телосложение уступает другим полам. Кроме того, омеги способны вынашивать потомство...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Сыюй на мгновение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против. Раз уж я здесь, нужно соблюдать местные законы. Против фактов не попрешь, лучше принять их. Мне даже кажется, что этот мир довольно уникален. У нас мужчинам забеременеть было крайне сложно, требовались особые пилюли, рецепты которых давно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в ближайшее время встречу того, кого полюблю. А если это случится потом — значит, так тому и быть. Я гораздо более терпим,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облегченно вздохнула. Вдруг Фэн Сыюй почувствовал движение снаружи и поспешно исчез из моря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феникс переглянулись и тихо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он по-прежнему такой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