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Сыюй самостоятельно создал свою первую карту, система преподнесла ему неожиданную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 о разблокировке тренировочного пространства, Фэн Сыюй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за выполнение задания 1.2 полагается награда? Оказывается, за каждое маленькое поручение что-то дают? А где же бонус за задание 1.1?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разве вы не пользуетесь наградой за 1.1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1.1: Завершить внедрение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десять пустых карт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честно говоря, в эпоху Звездной Федерации пустые карты S-класса — большая редкость. Обычно ими владеют лишь высокопоставленные лица или обладатели выдающихся способностей. Так что десять карт, которые вы используете, и есть ваша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 Но впредь не смей зажимать мои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изобразила жест воинского приветствия, заверяя, что подобное больше не повторится. Фэн Сыюй с сомнением посмотрел на нее: ему казалось, что его система не слишком сообразительна, и хотя сейчас она обещает исправиться, кто знает, какие ошибки совершит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 первом крупном задании — создать божественную карту для запечатывания разломов. Награда за него была неизвестна. Неужели это и есть то, что он получит после завершения всех этапов? Фэн Сыюй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Сяосин, может, приоткроешь тайну, что скрывается за наградой в первом большом задании? — передразнил он тон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и подозрения хозяина, система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как вы могли такое подумать? Награда за первое крупное задание совершенно особенная, она даруется мировым сознанием Звездной Федерации. Система сама не знает, что именно оно подготовило. А вот награды за промежуточные этапы я готовил для вас с огромным трудом, они уникальны!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слегка прищурил свои фениксовы глаза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тренировочное пространство? — не унимался Фэн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в пределах компетенции системы, поэтому она ответила с уверенной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Тренировочное пространство — это место, созданное мной специально для вас. Оно представляет собой карманное измерение, встроенное в систему. Я могу захватывать врагов, уровень которых ниже вашего, и запирать их там. Вы можете испытывать на них всё, что угодно — они станут вашими подопытными.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этого есть ограничения. Захват поглощает огромное количество духовной силы. Если она иссякнет или вы попытаетесь поймать противника выше своего ранга, попытка провалится. Поэтому перед захватом всегда восполняйте силы. И не злоупотребляйте этим навыком: истинная мощь заключается в собственных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не ожидал, что разблокировка пространства даст ему такую способность. Теперь, сталкиваясь с врагами, он сможет запирать их в ином измерении. Чем больше он думал об этом, тем больше выгод видел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система выдала последнее подзадание: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1.3: Использовать навык Огненное пламя, раскалывающее пустоту, в бою против демонов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базовое понимание структуры границ миров и природы разломов.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задание прервало его мысли. Внимательно изучив его, Фэн Сыюй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совсем новичок, как мне идти на передовую сражаться с демонами? К тому же, я создаю карты в своем Море духа, разве их можно использовать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 этом не беспокойтесь, система всё уладила.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задании сказано сразиться с демонами, и я уже подготовил их для вас. Благодаря помощи мирового сознания, мне удалось захватить несколько внешних демонов, по силе соответствующих S-рангу Звездной Федерации. Они уже томятся в тренировочном пространстве, осталось только вам сразиться с ними с помощью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 том измерении вы — настоящий господин, они не смогут вам навредить. И хотя карты, созданные в Море духа, нельзя использовать во внешнем мире, против тех проклятых демонов в тренировочном пространстве они сработают отлично. Это будет хорошим накоплением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заинтересовался. Хотя он слышал, что Звездная Федерация подверглась вторжению демонов, ему было любопытно, как они выглядят — похожи ли на злых культиваторов из его мира? Теперь представился редкий шанс стать одним из первых, кто вступит с ними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он узнает их слабости, тем скорее сможет изгнать их из Федерации. Судя по тому, насколько встревожены были система и мировое сознание, враги эти крайне опасны. Но сейчас нужно сосредоточиться на текущем деле и действовать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достал оставшиеся четыре пустые карты S-класса. Он собирался создать пять экземпляров Огненного пламени, раскалывающего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принялся поглощать энергию огненной стихии и вкладывать её в создание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него в руках появилась одна за другой новые карты. Он чувствовал, что создание этого навыка дается ему гораздо легче, чем в первый раз. Процесс напоминал простое копирование: он будто заново проживал момент своего первого успеха, вплоть до мельчайших деталей, разве что без того чудесного свечения, сопровождавшего финальную стадию создания первой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узнали, что Фэн Сыюй самостоятельно создал свою первую карту, потратив менее десяти попыток, это произвело бы эффект разорвавшейся бомбы! В истории Звездной Федерации даже самые одаренные мастера тратили на это десятки заготовок.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те мастера создавали лишь карты F-класса, а Фэн Сыюй с первой же попытки, потратив всего пять карт, создал S-класс. В это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абсурдным. Тот мастер, что считался величайшим гением за тысячу лет, был посрамлен — Фэн Сыюй стал первым в истории, кто с первого раза создал карту S-класса!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Фэн Сыюй не считал себя великим, полагая, что он такой же новичок, как и все остальные. У него было предчувствие: первая созданная им карта была материнской, а последующие — дочерними.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казалось, запомнила последовательность действий, и повторное создание шло уже по накатанной, не требуя таких колоссальных усилий. Это открывало путь к массовому производству и копированию.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понимал: даже если он возьмется за карты низкого ранга, это не будет так просто, как с Огненным пламенем. И, надо сказать, его интуиция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был огромный талант к созданию карт, но это не означало, что он сможет легко штамповать любые другие. Нужно заложить фундамент, чтобы достичь больших высот,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пять темно-красных карт,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Сяосин, я готов. Переноси меня в тренировочное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 Желаю вам успеха в задании!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свет, олицетворяющий систему, исчез из его Моря духа, и перед Фэн Сыюем возник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шагнул в него. В тот же миг он почувствовал резкую тягу, мир завертелся, перед глазами потемнело, и он ощутил приступ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Сыюй открыл глаза, он оказался на пустынной равнине. В его голове прозвучал серьезный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внимание! Внешние демоны скоро появятся, приготовьтесь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система закончила, как недалеко от него возникло несколько черных смерчей. Из них показались трое причудливых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дремали, облаченные в черные доспехи, сжимая в руках оружие, источающее зловонную ауру. Фэн Сыюй вспомнил о своем верном мече Янь, но сейчас тот был лишь в форме духа и не мог сражаться, что вызвало у него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один другого краше: один — неестественно огромных размеров, второй — четырехглазый, третий — с множеством щупалец. Общим у них был лишь угольно-черный цвет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еще сковывали золотистые нити, но вскоре те исчезли, и демоны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озадачены тем, что оказались не на поле боя планеты Нолан, а здесь. Однако, увидев Фэн Сыюя, их недоумение сменилось яростью. Следуя приказу своего главы зала, они должны были убивать всех, кто не принадлежит к их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перебили множество солдат Федерации на планете Нолан, и когда вошли во вкус, их настиг тот самый золотой свет, лишивший их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всё еще находятся на Нолане, они уставились на Фэн Сыюя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смотрите-ка, Федерация прислала такого слабого смазливого мальчишку? Ха-ха, ну иди сюда, муравей, дай мне забрать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Фэн Сыюя не исходило ауры, равной их силе, поэтому демоны приняли его за легкую добычу, ничем не отличающуюся от тех, кого они уже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холодно посмотрел на них, размял пальцы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самоуверенны, демоны. Для меня честь, что вы станете моими первыми противниками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черных глазах вспыхнул алый свет. В руке появилась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 духовную силу,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Огненное пламя, раскалывающее пустоту! Злые грешники, примите крещение священным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исторгла яростное алое пламя, которое в одно мгновение пронзило пространство и ударило прямо в того огромного демона, что только что оскорблял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гигант вытаращил свои налитые кровью глаза и издал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http://bllate.org/book/18578/1788820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