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Фэн Сыюй обнаружил новый способ использования карт духовной энергии, он потратил несколько дней на то, чтобы досконально продумать, как извлечь максимум из каждой карты, и завершил Одухотворение двух последних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лишь дождаться подходящего момента. Время не ждет, а Фэн Сыюй провел в Море духа уже почти двадцать дней. За это время он несколько раз возвращал сознание в реальный мир,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старший брат навещали его часто, однако Фэн Юй и Бай Чэ выглядели подавленными. Несмотря на то, что они старались держаться бодро, в их глазах всегда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Фэн Сыюй, периодически покидая Море духа, выяснил, что Бай Чэ — талантливый Картодел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Бай Чэ уже почти восстановился, но, услышав от мужа о том, что в Звездной Федерации началась война и положение дел плачевно, он понял: Фэн Юй может отправиться на передовую. Раньше Фэн Юй не делился с ним подробностями, опасаясь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выведать ничего у мужа, Бай Чэ обратился к связям своей семьи, рода Бай, и с ужасом осознал масштаб катастрофы. Мехи на передовой оказались бесполезны — только карты могли противостоять врагу. Но первая партия солдат, почти поголовно состоявшая из бойцов A-класса, была практически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в очереди были такие воины, как Фэн Юй — обладатели S и SS-классов. Бай Чэ понимал, что для Фэн Юя, как для военного, защита империи — священный долг, и не собирался его останавливать. Напротив, он сам был офицером империи и прекрасно понимал мотивы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 это подготовить для супруга всё необходимое. Сейчас только карточные навыки могли уничтожить проклятых врагов и отомстить за павших товарищей. Бай Чэ решил: как только его выпишут, он отправится на фронт, чтобы обеспечивать бойцов всем необходимым для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Днями напролет Бай Чэ изматывал себя созданием карт. Фэн Юй, видя это, лишь молча сжимал кулаки. Фэн Лиюнь, казалось, начал догадываться, что происходит, но взрослые хранили молчание, а в сети почти не было видео с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деталей, но чувствовал тяжелую атмосферу в доме. Каждый визит к Бай Чэ теперь проходил в тишине; прежняя радость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видел их состояние и догадывался о причинах, но сейчас не мог их утешить. Он лишь снова и снова практиковался в Одухотворении, чтобы как можно скорее покончить с тремя демонами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медлить было нельзя. Согласно подсказке системы, на создание финальной Божественной карты уйдет десять дней. Его не покидало дурное предчувствие: если в течение месяца не создать карту для запечатывания Разлома Барьера, Звездную Федерацию ждет катастрофа. Его интуиция всегда была точна, как и в тот раз, когда ему снился кошмар о Громовой каре уничтожения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Фэн Сыюй вернулся в Море духа и обратился к системе:</w:t>
      </w:r>
    </w:p>
    <w:p w:rsidR="00BB20FC" w:rsidRPr="00357A74" w:rsidRDefault="00357A74" w:rsidP="00BB20FC">
      <w:pPr>
        <w:jc w:val="left"/>
        <w:rPr>
          <w:sz w:val="28"/>
          <w:lang w:val="en-US"/>
        </w:rPr>
      </w:pPr>
      <w:r w:rsidRPr="00357A74">
        <w:rPr>
          <w:sz w:val="28"/>
          <w:lang w:val="en-US"/>
        </w:rPr>
        <w:t>— Сяосин, я готов. Открывай Тренировочное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Сяосин утратил свою обычную жизнерадостность и прозвучал серьезно и весомо:</w:t>
      </w:r>
    </w:p>
    <w:p w:rsidR="00BB20FC" w:rsidRPr="00357A74" w:rsidRDefault="00357A74" w:rsidP="00BB20FC">
      <w:pPr>
        <w:jc w:val="left"/>
        <w:rPr>
          <w:sz w:val="28"/>
          <w:lang w:val="en-US"/>
        </w:rPr>
      </w:pPr>
      <w:r w:rsidRPr="00357A74">
        <w:rPr>
          <w:sz w:val="28"/>
          <w:lang w:val="en-US"/>
        </w:rPr>
        <w:t>— Дорогой хозяин, ваш запрос принят. Открываю Тренировочное пространство. Надеюсь, в этот раз вы сможете полностью уничтожить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Фэн Сыюем возник знакомый вихрь, и он, не колеблясь,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неприятные ощущения при входе в пространство были гораздо слабее. Фэн Сыюй приземлился на равнине. Едва он оказался внутри, как за спиной послышался резкий свист ветра, сопровождаемый леденящей душу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кувыркнулся в сторону, и в то место, где он только что стоял, вонзилось острое щупальце. Вскочив на ноги, он обернулся и, как и ожидал, увидел тех самых трех демонов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демон, заметив его, пришел в полное изумление:</w:t>
      </w:r>
    </w:p>
    <w:p w:rsidR="00BB20FC" w:rsidRPr="00357A74" w:rsidRDefault="00357A74" w:rsidP="00BB20FC">
      <w:pPr>
        <w:jc w:val="left"/>
        <w:rPr>
          <w:sz w:val="28"/>
          <w:lang w:val="en-US"/>
        </w:rPr>
      </w:pPr>
      <w:r w:rsidRPr="00357A74">
        <w:rPr>
          <w:sz w:val="28"/>
          <w:lang w:val="en-US"/>
        </w:rPr>
        <w:t>— Ты, сопляк, разве не должен был сдохнуть от моего Смертоносного света Кровавой луны? Как ты оказался здесь? 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Фэн Сыюя, огромный демон издал яростный рев:</w:t>
      </w:r>
    </w:p>
    <w:p w:rsidR="00BB20FC" w:rsidRPr="00357A74" w:rsidRDefault="00357A74" w:rsidP="00BB20FC">
      <w:pPr>
        <w:jc w:val="left"/>
        <w:rPr>
          <w:sz w:val="28"/>
          <w:lang w:val="en-US"/>
        </w:rPr>
      </w:pPr>
      <w:r w:rsidRPr="00357A74">
        <w:rPr>
          <w:sz w:val="28"/>
          <w:lang w:val="en-US"/>
        </w:rPr>
        <w:t>— Это ты! Я разорву тебя на куски! Ты узнаешь, что такое боль от сжигающего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бросился в атаку, но демон со щупальцами крикнул ему вслед:</w:t>
      </w:r>
    </w:p>
    <w:p w:rsidR="00BB20FC" w:rsidRPr="00357A74" w:rsidRDefault="00357A74" w:rsidP="00BB20FC">
      <w:pPr>
        <w:jc w:val="left"/>
        <w:rPr>
          <w:sz w:val="28"/>
          <w:lang w:val="en-US"/>
        </w:rPr>
      </w:pPr>
      <w:r w:rsidRPr="00357A74">
        <w:rPr>
          <w:sz w:val="28"/>
          <w:lang w:val="en-US"/>
        </w:rPr>
        <w:t>— Не убивай его сразу! Нам нужно вытянуть из него информацию,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заперты в этом пространстве уже долгое время, и Фэн Сыюй, который выжил после Смертоносного света и постоянно исчезал, явно имел с этим миром какую-то тайную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холодно смотрел на приближающегося гиганта. В его руке появилась красная карта. Он подбросил её в воздух и закрыл глаза. Вскоре его окутало красное сияние, и на теле Фэн Сыюя проступила броня из духовной энергии с узором феникса. Открыв глаза, он вытянул левую руку в пустоту, и в ней материализовался меч из темно-красного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гиганта оказался прямо перед ним, Фэн Сыюй легко взмахнул огненным мечом, и полоса пламени ударила по огромному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столкнулась с силой удара демона, мощная волна отбросила обоих, и вокруг поднялся густой туман. Используя силу карт и прикрытие дымки, Фэн Сыюй с закрытыми глазами нанес несколько ударов мечом в те места, где, как он чувствовал, находились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донеслись вопли: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стало видно, что тело гиганта охвачено темно-красным пламенем, а пространство вокруг него начало покрываться черными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поверженного товарища заставил двух других демонов насторожиться. Они переглянулись, и их лица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со щупальцами посмотрел на парящего в воздухе Фэн Сыюя:</w:t>
      </w:r>
    </w:p>
    <w:p w:rsidR="00BB20FC" w:rsidRPr="00357A74" w:rsidRDefault="00357A74" w:rsidP="00BB20FC">
      <w:pPr>
        <w:jc w:val="left"/>
        <w:rPr>
          <w:sz w:val="28"/>
          <w:lang w:val="en-US"/>
        </w:rPr>
      </w:pPr>
      <w:r w:rsidRPr="00357A74">
        <w:rPr>
          <w:sz w:val="28"/>
          <w:lang w:val="en-US"/>
        </w:rPr>
        <w:t>— Ха, сопляк, признаем, кое-что ты умеешь. Но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Фэн Сыюй ощутил смертельную опасность, подобную той, что испытал при попадании под свет Кровавой луны. Сердце его забилось в ужасе. Он поспешно рубанул назад.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демон, который только что был рядом со щупальцами, внезапно оказался у него за спиной! Тот держал темно-черный топор и злобно хохотал:</w:t>
      </w:r>
    </w:p>
    <w:p w:rsidR="00BB20FC" w:rsidRPr="00357A74" w:rsidRDefault="00357A74" w:rsidP="00BB20FC">
      <w:pPr>
        <w:jc w:val="left"/>
        <w:rPr>
          <w:sz w:val="28"/>
          <w:lang w:val="en-US"/>
        </w:rPr>
      </w:pPr>
      <w:r w:rsidRPr="00357A74">
        <w:rPr>
          <w:sz w:val="28"/>
          <w:lang w:val="en-US"/>
        </w:rPr>
        <w:t>— Давай я покажу тебе, что такое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принялся неистово рубить Фэн Сыюя, который едва успевал блокировать удары своим огненным мечом. Каждый раз, когда демон атаковал, пламя на мече Фэн Сыюя тускнело. Пока они скрещивали оружие, демон со щупальцами начал окружать его своими отростками.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были не только острыми, но и покрытыми черной жидкостью; если бы она попала в тело, дело приняло бы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направляя духовную энергию на защиту от топора, одновременно уклонялся от щупалец. Энергия его карты S-класса была на исходе — большая её часть ушла на атаку гиганта. Ему нужно было срочно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сознании Фэн Сыюя внезапно всплыла золотисто-красная книга. Страницы быстро мелькали, пока не остановились на одной из центральных. Там была описана техника Истинного и ложного двойника. Фэн Сыюй вспомнил знания о боевых искусствах мира совершенствования. У него не было времени проверять, сработает ли это в Звездной Федерации, но его глубокие глаза, подобные глазам феникса, вспыхнули решимостью. Потратив остатки энергии, он нанес мощный огненный удар в форме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демон был отброшен, а на его топоре появились трещины. В то же время острые щупальца были перерезаны огненным клинком и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Фэн Сыюй направил духовную энергию своего тела, припоминая ключевые точки на меридианах огненной стихии. В его голове прояснились детали Техники истинного и ложного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Фэн Сыюя вспыхнуло пламенем, раздался крик феникса, и рядом с ним появились два абсолютно идентичных, объятых огнем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демон и демон со щупальцами замерли. Демон со щупальцами взревел:</w:t>
      </w:r>
    </w:p>
    <w:p w:rsidR="00BB20FC" w:rsidRPr="00357A74" w:rsidRDefault="00357A74" w:rsidP="00BB20FC">
      <w:pPr>
        <w:jc w:val="left"/>
        <w:rPr>
          <w:sz w:val="28"/>
          <w:lang w:val="en-US"/>
        </w:rPr>
      </w:pPr>
      <w:r w:rsidRPr="00357A74">
        <w:rPr>
          <w:sz w:val="28"/>
          <w:lang w:val="en-US"/>
        </w:rPr>
        <w:t>— Цзюйту, ты что, действительно сгорел? Вставай и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Гиганта звали Цзюйту, четырехглазого — Юэ Ю, а демона со щупальцами — Шуйэ. В их мире имена были не просто словами, а символами силы. Трое демонов были младшими командирами девятнадцатого отряда и поклялись друг другу: если кто-то из них произносит имя товарища в бою, значит, ситуация стала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Цзюйту, с глазами, налитыми кровью, не обращая внимания на продолжающееся горение, рванулся вперед, прикрывая Юэ Ю и Шуйэ. Он не сводил с Фэн Сыюя ненавидящего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смотрел на демонов как на покойников. Его основное тело подбросило две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Раскалывающее небо пламя! Сила двух карт S-класса наложилась на Фэн Сыюя и его двойников. С яростным криком он бросился в атаку. Демоны обнажили оружие: Юэ Ю — топор, Цзюйту — кастеты, а Шуйэ — ледяные шипы. Они вступили в схватку с Фэн Сыюем и его двойниками.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сражался с самым раненым из них — Цзюйту, но это не значило, что победа будет легкой. Кастеты гиганта были покрыты слоем глины, которая частично гасила удары огненного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выпады, уколы — Фэн Сыюй и гигант бились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Битва двойников была не менее яростной. Топор Юэ Ю и стремительные атаки Шуйэ не давали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гигант продолжал яростно размахивать кулаками, Фэн Сыюй видел, что тот на пределе. Никто не мог выдержать два удара Истинного: Раскалывающего небо пламени, даже с такой защитой, как у Цзюйту.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гиганта замедлились. Фэн Сыюй заметил шанс и нанес серию ударов, завершив их вспышкой пламени мощностью в половину силы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Гигант был отброшен мощной волной энергии и рухнул на землю. Юэ Ю и Шуйэ попытались помочь, но были скованы двойниками.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собрал энергию двух карт в воздухе и нанес дугообразный удар по Юэ Ю и Шуйэ. Те попытались уклониться, но двойники Фэн Сыюя не дали им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дуга обрушилась на землю, приняв на себя удар мощностью в пол-карты S-класса. Демонов отбросило к лежащему Цзюйту.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двойники Фэн Сыюя превратились в энергию и вернулись в его тело. Фэн Сыюй закрыл глаза, меч и доспехи исчезли, а над его головой возник красный магический круг. Энергия устремилась в него, расширяя радиус воздействия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 и Шуйэ тяжело дышали, поднимая Цзюйту и передавая ему часть своей черной энергии. Через мгновение гигант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делает Фэн Сыюй, демоны поняли: настал час решающей битвы. Сейчас или они,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темно-красным пламенем, они встали плечом к плечу. Цзюйту сложил руки, и из земли вырвался гигантский каменный шип. Шуйэ выплюнул зловонный водяной шар, а Юэ Ю выпустил из глаз четыре красных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впитались в шип, водяной шар слился с ним, превратив конструкцию в гигантское, острое, черно-кровавое копье. Демоны объединили силы и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открыл глаза, магический круг сжался в его руке, и он прокричал:</w:t>
      </w:r>
    </w:p>
    <w:p w:rsidR="00BB20FC" w:rsidRPr="00357A74" w:rsidRDefault="00357A74" w:rsidP="00BB20FC">
      <w:pPr>
        <w:jc w:val="left"/>
        <w:rPr>
          <w:sz w:val="28"/>
          <w:lang w:val="en-US"/>
        </w:rPr>
      </w:pPr>
      <w:r w:rsidRPr="00357A74">
        <w:rPr>
          <w:sz w:val="28"/>
          <w:lang w:val="en-US"/>
        </w:rPr>
        <w:t>— Истинное: Раскалывающее небо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огненно-красный феникс появился в воздухе и столкнулся с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Воздух содрогнулся от мощного выброса энергии, поднялся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феникса пронесся по всему пространству, его призрачный силуэт раздробил копье и устремился к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Элемент огня мгновенно заполнил землю под ногами врагов, взметнулось бушующее пламя. В тот же миг пространство начало рушиться, из густого дыма доносились лишь крики боли и отчаянные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