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Цянь, сжимая в руках пакет с пирожным, уже собирался сесть в свой летающий автомобиль, как вдруг его окликнул мужчина средних лет. Незнакомец был одет в безупречный костюм от кутюр и туфли ручной работы — сразу видно, человек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приветливо улыбнулся:</w:t>
      </w:r>
    </w:p>
    <w:p w:rsidR="00BB20FC" w:rsidRPr="00357A74" w:rsidRDefault="00357A74" w:rsidP="00BB20FC">
      <w:pPr>
        <w:jc w:val="left"/>
        <w:rPr>
          <w:sz w:val="28"/>
          <w:lang w:val="en-US"/>
        </w:rPr>
      </w:pPr>
      <w:r w:rsidRPr="00357A74">
        <w:rPr>
          <w:sz w:val="28"/>
          <w:lang w:val="en-US"/>
        </w:rPr>
        <w:t>— Добрый день. Вы господин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лишь мысленно вздохнул. Черт, это уже седьмой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тех пор, как он попал в этот мир насекомых. Он уже почти привык к тому, что общество здесь состоит из самцов и самок, которые внешне выглядят как мужчины, причем большинство встречных самок даже крупнее и мощнее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насекомых самок гораздо больше, чем самцов, поэтому последние пользуются огромным спросом. А так как внешность Нин Цяня была, скажем так, выше среднего, стоило ему выйти на улицу, как его тут же начинали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обернулся. Ему стало любопытно, какой предлог для знакомства придумают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добродушно улыбнулся:</w:t>
      </w:r>
    </w:p>
    <w:p w:rsidR="00BB20FC" w:rsidRPr="00357A74" w:rsidRDefault="00357A74" w:rsidP="00BB20FC">
      <w:pPr>
        <w:jc w:val="left"/>
        <w:rPr>
          <w:sz w:val="28"/>
          <w:lang w:val="en-US"/>
        </w:rPr>
      </w:pPr>
      <w:r w:rsidRPr="00357A74">
        <w:rPr>
          <w:sz w:val="28"/>
          <w:lang w:val="en-US"/>
        </w:rPr>
        <w:t>— Меня зовут Хайму, я отвечаю за работу Центра брака и деторождения Империи. Я хотел бы обсудить с вами вопрос вашего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опешил: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Брак? Он что, решил пропустить этапы обмена контактами и признаний и сразу перейти к предложению?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Нин Цянь спешил домой — нужно было съесть пирожное, пока оно свежее, да и собаку выгулять. Он отрезал:</w:t>
      </w:r>
    </w:p>
    <w:p w:rsidR="00BB20FC" w:rsidRPr="00357A74" w:rsidRDefault="00357A74" w:rsidP="00BB20FC">
      <w:pPr>
        <w:jc w:val="left"/>
        <w:rPr>
          <w:sz w:val="28"/>
          <w:lang w:val="en-US"/>
        </w:rPr>
      </w:pPr>
      <w:r w:rsidRPr="00357A74">
        <w:rPr>
          <w:sz w:val="28"/>
          <w:lang w:val="en-US"/>
        </w:rPr>
        <w:t>— Я не хочу вступать в брак. К тому же я самец класса F, никакой пользы для вашего пробуждения или статуса от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перед ним высокопоставленная самка-аристократ, он решил использовать классическую отговорку, которая всегда срабатывала с высшим сословием. Хотя самцы и ценятся, для влиятельных самок высокого уровня интерес представляют только те, чей класс не ниже B. Стоит им услышать про класс F, как они тут же меняются в лице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такие они снобы.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вы не так поняли, — мужчина не ушел, а достал свои документы и несколько бумаг. — Это принудительное сопоставление от Империи. И жених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окончательно растерялся. Принудительное сопочетание? И что он там говорил про Центр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документы: белая бумага, красные печати — похоже, всё по-настоящему. Лицо Нин Цяня вмиг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насекомых высокоразвита, но уровень рождаемости здесь крайне низкий. Каждый самец обязан вступить в брак до двадцати пяти лет. Если этого не происходит, его принудительно сопоставляют с самкой. А уж какая именно попадется — тут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исполнилось двадцать четыре, время еще есть, — сухо возразил Нин Цянь. — Должно быть, тут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насекомых самцы пользуются большими привилегиями, и у него в запасе был еще целый год, чтобы спокойно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случай — особый, — терпеливо объяснил Хайму. — Данные банка генов показывают, что у вас с партнером редчайшая стопроцентная совместимость феромонов. В такой ситуации брак необходимо оформить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согласен? — Нин Цянь продолжал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отказа вам грозит тюремное заключение сроком не менее пятнадцати лет, — не переставая улыбаться, ответил Хайму.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самец низшего класса, может поделать? Мудрый человек умеет уступать обстоятельствам, и Нин Цянь сдался. В конце концов, после свадьбы он все еще сможет вести спокойную жизнь, а вот тюремная баланда — это совсем не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пришлите мне досье на эту самку, я хотя бы ознакомлюсь, — смиренно сказал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статус партнера особый, личные данные не подлежат разглашению, — Хайму помолчал. — Вы сможете увидеть их после завершения процедуры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имя скажите? — спросил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Хайму помедлил и ответил:</w:t>
      </w:r>
    </w:p>
    <w:p w:rsidR="00BB20FC" w:rsidRPr="00357A74" w:rsidRDefault="00357A74" w:rsidP="00BB20FC">
      <w:pPr>
        <w:jc w:val="left"/>
        <w:rPr>
          <w:sz w:val="28"/>
          <w:lang w:val="en-US"/>
        </w:rPr>
      </w:pPr>
      <w:r w:rsidRPr="00357A74">
        <w:rPr>
          <w:sz w:val="28"/>
          <w:lang w:val="en-US"/>
        </w:rPr>
        <w:t>— Фамилия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проклятье. Нин Цянь сдержал желание закатить глаза. Даже полного имени нельзя сказать?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космический пират или бедняк. Скорее всего, либо урод, либо калека. Может, какой-то старый аристократ, который не может никого найти, вот и решил прибрать к рукам беззащитного самца класса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позволит вытирать об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разозлился, но вслух произнес лишь:</w:t>
      </w:r>
    </w:p>
    <w:p w:rsidR="00BB20FC" w:rsidRPr="00357A74" w:rsidRDefault="00357A74" w:rsidP="00BB20FC">
      <w:pPr>
        <w:jc w:val="left"/>
        <w:rPr>
          <w:sz w:val="28"/>
          <w:lang w:val="en-US"/>
        </w:rPr>
      </w:pPr>
      <w:r w:rsidRPr="00357A74">
        <w:rPr>
          <w:sz w:val="28"/>
          <w:lang w:val="en-US"/>
        </w:rPr>
        <w:t>— Ладно, как подойдет время,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хочет в тюрьму, значит, придется подчиниться! По закону они должны были уведомить 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на лице Хайму наконец отразились другие эмоции, что-то вроде жалости. — Это произойдет сегодня. Вам нужно зарегистрировать брак с господином Цзи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замер:</w:t>
      </w:r>
    </w:p>
    <w:p w:rsidR="00BB20FC" w:rsidRPr="00357A74" w:rsidRDefault="00357A74" w:rsidP="00BB20FC">
      <w:pPr>
        <w:jc w:val="left"/>
        <w:rPr>
          <w:sz w:val="28"/>
          <w:lang w:val="en-US"/>
        </w:rPr>
      </w:pPr>
      <w:r w:rsidRPr="00357A74">
        <w:rPr>
          <w:sz w:val="28"/>
          <w:lang w:val="en-US"/>
        </w:rPr>
        <w:t>— Что?! Вы не ошиблись? — он поднял свое смарт-устройство на запястье, показывая время. — Шесть вечера! Управление по делам гражданского состояния уже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уже остыло, а он должен был сейчас сидеть в своем маленьком, но уютном домике, пить горячий чай 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Хайму махнул рукой, и Нин Цянь заметил неподалеку роскошный летающий автомобиль с официальными номерами Империи. Дверь открылась, из машины выпрыгнули две самки в черной форме и темных очках — крепкие, как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пора ехать, — Хайму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оглянулся на свой маленький серебристый автомобиль, крепче сжал пакет с пирожным и, чувствуя себя обреченным, сел в машину Хайму.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Хайму сел на переднее сиденье, а двое охранников зажали Нин Цяня посередине. Нин Цянь чувствовал себя не женихом, а преступником, которого везут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поднялась в воздух и заскочила между небоскребами. Глядя, как земля уходит из-под ног, Нин Цянь прощался со своей беззаботной холостяцкой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были у здания управления. Обычно здесь было пусто, но сейчас по обе стороны от входа выстроились две шеренги солдат. Они стояли не шелохнувшись, излучая подавляющую ауру. Нин Цянь не успел хорошо изучить Империю, но понял, что это солдаты из пограничных секторов — их форма сильно отличалась от той, что носили стражники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и он не мог разглядеть эмблемы на их плечах, чтобы понять, из какого они легиона. Значит, его партнер —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нахмурился. Военные самки обычно жестче и суровее обычных. А если это старый, уродливый, искалеченный отставник? Будет ли он его бить? Или, привыкнув к казарменной жизни, начнет принуждать к близости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стал еще серьезнее. Все это было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господин Цзи уже ждет внутри, проходите, — поторопил Хайму.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стиснув зубы, шагнул внутрь. Он всерьез задумался, не лучше ли отсидеть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высокая фигура, повернутая к ним спиной. Услышав шаги, человек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линии тела, скрытые под строгим черным военным мундиром. Длинные ноги, широкие плечи, узкие бедра. Серебристо-серые волосы, спадающие на плечи. Мундир застегнут на все пуговицы, упирающиеся прямо в кадык. Тонкие губы, высокий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холодные, как иней, серо-стальные глаза. Они равнодушно скользнули по нему и Хайму, в них сквозило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оказались целы. Да и молод он — всего на пару лет старше. Внешне — просто воплощение его идеала, если не считать этого надменного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Хайму подвел Нин Цяня ближе и почтительно улыбнулся:</w:t>
      </w:r>
    </w:p>
    <w:p w:rsidR="00BB20FC" w:rsidRPr="00357A74" w:rsidRDefault="00357A74" w:rsidP="00BB20FC">
      <w:pPr>
        <w:jc w:val="left"/>
        <w:rPr>
          <w:sz w:val="28"/>
          <w:lang w:val="en-US"/>
        </w:rPr>
      </w:pPr>
      <w:r w:rsidRPr="00357A74">
        <w:rPr>
          <w:sz w:val="28"/>
          <w:lang w:val="en-US"/>
        </w:rPr>
        <w:t>— Это вы, Нин Цянь? — спросил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холодно, как зимний ручей, и подавлял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растерянно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на брак? — военный сделал шаг вперед, игнорируя Хайму.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отношение были такими, будто если Нин Цянь скажет «да», тот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повторил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ошеломлен, чтобы осознать происходящее. Его спокойствие, казалось, удивило военного. Тот прищурился и направился к стойке регистрации:</w:t>
      </w:r>
    </w:p>
    <w:p w:rsidR="00BB20FC" w:rsidRPr="00357A74" w:rsidRDefault="00357A74" w:rsidP="00BB20FC">
      <w:pPr>
        <w:jc w:val="left"/>
        <w:rPr>
          <w:sz w:val="28"/>
          <w:lang w:val="en-US"/>
        </w:rPr>
      </w:pPr>
      <w:r w:rsidRPr="00357A74">
        <w:rPr>
          <w:sz w:val="28"/>
          <w:lang w:val="en-US"/>
        </w:rPr>
        <w:t>— У тебя минута. Быстро подписывай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послушно последовал за ним. Минуту спустя у него в руках была красная книжечка.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Нин Цянь】</w:t>
      </w:r>
    </w:p>
    <w:p w:rsidR="00BB20FC" w:rsidRPr="00357A74" w:rsidRDefault="00357A74" w:rsidP="00BB20FC">
      <w:pPr>
        <w:jc w:val="left"/>
        <w:rPr>
          <w:sz w:val="28"/>
          <w:lang w:val="en-US"/>
        </w:rPr>
      </w:pPr>
      <w:r w:rsidRPr="00357A74">
        <w:rPr>
          <w:sz w:val="28"/>
          <w:lang w:val="en-US"/>
        </w:rPr>
        <w:t>【Самка: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Полчаса назад он знал только фамилию, теперь знает полное имя. Цзи Му... Где-то он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Важно то, что господин Цзи Му весь сиял от злости — похоже, его тоже принудили. Может, он тоже не хотел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вздохнул с облегчением. Ему хотелось похлопать партнера по плечу и сказать: «Брат, раз не хочешь в тюрьму, давай поженимся, а потом каждый займется своими делами». Но при виде ледяного лица партнера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Цзи Му немедленно направился к выходу. Хайму, как нянька, потащил Нин Цяня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 окликнул его Хайму, когда тот уже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выстроились в ряд, охраняя своего командира. Адъютант с темно-синими волосами забрал у него красное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подождите! — Хайму снова крикнул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остановился и нетерпеливо обернулся:</w:t>
      </w:r>
    </w:p>
    <w:p w:rsidR="00BB20FC" w:rsidRPr="00357A74" w:rsidRDefault="00357A74" w:rsidP="00BB20FC">
      <w:pPr>
        <w:jc w:val="left"/>
        <w:rPr>
          <w:sz w:val="28"/>
          <w:lang w:val="en-US"/>
        </w:rPr>
      </w:pPr>
      <w:r w:rsidRPr="00357A74">
        <w:rPr>
          <w:sz w:val="28"/>
          <w:lang w:val="en-US"/>
        </w:rPr>
        <w:t>— Мы закончили.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Хайму, весь в поту, сказал:</w:t>
      </w:r>
    </w:p>
    <w:p w:rsidR="00BB20FC" w:rsidRPr="00357A74" w:rsidRDefault="00357A74" w:rsidP="00BB20FC">
      <w:pPr>
        <w:jc w:val="left"/>
        <w:rPr>
          <w:sz w:val="28"/>
          <w:lang w:val="en-US"/>
        </w:rPr>
      </w:pPr>
      <w:r w:rsidRPr="00357A74">
        <w:rPr>
          <w:sz w:val="28"/>
          <w:lang w:val="en-US"/>
        </w:rPr>
        <w:t>— Генерал-лейтенант, ваше отношение... мне будет трудно отчитаться перед Маршалом. И... вы собираетесь домой? В первую брачную ночь нельзя оставлять своего господина-самца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помрачнел, а Хайму осекся, не смея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остолбенел. Не из-за слов о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всего несколько генерал-лейтенантов, и Цзи только один. Нин Цянь вспомнил, почему это имя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Цзи Му! Командующий Седьмым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Стальной Розой. Это еще было мягко сказано. А за глаза — Великий Демон! Убийца самцов! И это не метафора, он был единственным, кто относился к самцам хуже всех, и никто не смел ему перечить. Обладатель абсолютной власти, единственный в Империи самка класса SSS, доверенное лицо Маршала,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сглотнул. Его жизнь висела на волоске. Он — бесправный самец класса F, который здесь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застрял в логове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стоял неподвижно, обдумывая слова Хайму. Внезапно он развернулся и подошел к Нин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перестал дышать. Сереброволосая самка была совсем близко. Нин Цянь был ростом метр восемьдесят, но рядом с ним чувствовал себя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