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поднялась в воздух и удалялась до тех пор, пока окончательно не скрылась из виду. Только тогда Нин Цянь развернулся и пошел обратно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спальню, юный Сюнцзы сидел на кровати, невидящим взором уставившись на несколько огромных коробок, аккуратно сложенных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его совместная жизнь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Цянь не просидел без дела слишком долго — его желудок издал жалобное урчание. Со вчерашнего вечера он съел лишь кусочек торта, а с самого пробуждения утром и до этого момента во рту не было ни капли воды. Взглянув на наручный компьютер, он понял, что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голоду заявить о себе, как он нахлынул подобно цунами. Нин Цянь почувствовал, что может упасть в обморок прямо здесь и сейчас. Вчера вечером кухня была абсолютно пуста, и он понятия не имел, завезли ли туда хоть какие-то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спуститься и проверить. В конце концов, не умирать же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воспользовавшись нейтрализатором запаха, он уже собрался выйти, как снаружи, за окном, снова раздался гул. Нин Цянь подошел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утром он заметил, что дом Цзи Му — это не просто обычная вилла. Вчера ночью, когда он приехал, было слишком темно, чтобы разглядеть детали, но на самом деле он находился в огромном поместье. За пределами виллы раскинулся ухоженный ярко-зеленый газон, неподалеку виднелся заброшенный участок для посадок, а также внушительных размеров тренировочная площадка. Еще дальше располагались складские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приземлилось несколько военных грузовых флайеров. Лэй Тин выбежал наружу, раздал короткие указания, и солдаты принялись перетаскивать вещи из багажных отсеков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машина была забита всевозможными военными приборами, которые Нин Цянь видел впервые, и какими-то предметами, подозрительно напоминающими легкое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машина была загружена высокотехнологичным фотонным оборудованием. Нин Цянь часто посещал технологические форумы, поэтому сразу узнал голографические сканеры, уничтожители оптических компьютеров и несколько стопок тщательно упакованных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машина выглядела совсем уж странно — в ней были сложенные походные койки и армейские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лишь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раньше было предчувствие, что адъютант Лэй Тин слишком уж привык к этому месту и чувствует себя здесь как дома, даже если не ночует тут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на происходящее, он понял: господин Те Хуа, вероятно, вовсе не считал этот дом своим жилищем — для него это была еще одна военная база. Вскоре сюда потянутся не только адъютанты, но и множество других военных насекомых: совещания, доклады, обсуждения и даже ночевки.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его не только принудили к сожительству, но и заставили делить кров с целой оравой военных, стало не по себе. Куда ни глянь — повсюду оружие и солдаты. Нин Цянь почувствовал, как внутри все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здесь расслабиться? Как предаться любимой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сбежать? Но для выхода из дома нужно уведомлять Цзи Му и просить его сопровождения, а это еще большие хлопоты. При мысли о той ледяной физиономии Нин Цянь понял, что лучше уж терпеть Лэй Тина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снова утробно заурчал. Эх, может, и правда умереть от голода? Не было бы тогда всех этих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до глубины души, Нин Цянь вышел из комнаты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 морально подготовился, у подножия лестницы его шаги невольно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первый этаж был заполнен насекомыми. Более десятка военных сновали туда-сюда, работая слаженно и четко. Пустынная вилла, еще вчера казавшаяся необитаемой, в одно мгновение превратилась в муравейник.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недовольно поджал губы и, обессиленный,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заметили, что со второго этажа спускается кто-то еще. В отличие от них, этот Сюнцзы не был в военной форме — на нем была мягкая домашняя толстовка и удобные штаны. Его лицо тоже сильно отличалось: не было того бронзового загара, приобретенного за годы службы под палящим солнцем, кожа была ослепительно светлой, почти светящейся.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при спуске были ленивыми, но в этой лени сквозила некая грация, а в грации — детская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какой милый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супруг нашего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невольно замерли, во все глаза уставившись на него. Нин Цянь привык, что на него постоянно пялятся, поэтому не считал, что проблема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разве это не те самые военные, что стояли у входа в ЗАГС вчера вечером? Почему они сегодня выглядят такими глуповатыми?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который в это время отдавал распоряжение подчиненному, заметил, что тот внезапно застыл, перестал слушать и вытаращился на что-то за спиной адъютанта. У солдата даже слюна потекла.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прервал инструктаж и с раздражением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увидел ту же картину, что и утром при подписании договора: спускающийся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лишь мысленно выругался: черт возьми,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Шевелитесь! Если через час все не будет расставлено по местам, босс с вас шкуру спустит! Хватит пялиться! Вы что, души свои растеряли?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словно очнулись, поспешно отвели взгляды и уткнулись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спустился на первый этаж и заметил, что Лэй Тин смотрит на него так, будто он — величайшая проблема в мире. Это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двинулся в сторону столовой. По пути солдаты шарахались от него, как от огня. Один из них, несший стопку документов, от волнения перепутал ноги, споткнулся и рухнул на пол, рассыпав все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на мгновение заколебался, глядя, как лицо Цычуна заливается густой краской, но помогать не стал. Нет, он слишком голоден, в глазах уже искры пляшут. Нужно срочно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примыкающая к гостиной, была полуоткрытой. Пройдя через нее, можно было попасть на кухню. Нин Цянь чувствовал, как желудок буквально сжигает изнутри, и путь до кухни показался ему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генетики Сюнцзы, после перемещения в этот мир он пристрастился к сладкому. Когда он жил с Ниао, его рацион состоял из тортов, печенья и сладкого чая. Стоило ему надолго остаться без еды, особенно без сладкого, как начинались приступы гипогликемии.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поплыло. Нин Цянь, шатаясь, шел вперед и внезапно врезался во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Сюнцзы потер ушибленный лоб и, бормоча под нос,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Почему я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перед собой сереброволосого Цычуна в черном военном мундире. Лицо того было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спустился? — раздался ледяной, пропитанный холодом голос Те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 Мне что, теперь и спускаться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помню, в брачном договоре было прописано лишь принудительное совместное проживание, но свободу передвижения никто не ограничивал.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обойти Цзи Му и пройти на кухню, но тот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вопрос. Отвечай! Где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голоден, что готов был сорваться на крик. Несмотря на страх перед Цзи Му, терпение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такой злой? — Сюнцзы недовольно надул губы. — Я тебе не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ему, но после этих слов в гостиной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опешил. Его лицо меняло оттенки с черного на зеленый, выглядело это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тишина заставила полуобморочного Сюнцзы немного прийти в себя. Только теперь он осознал, что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что, только что дерзил главнокомандующему? Это было слишком смело,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мгновенно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просто спустился перекусить и сразу уйдет обратно. Но Цзи Му, уже придя в себя, хотя лицо его все еще оставалось каменным,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мне нужно дополнить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обеденному столу. Нин Цянь застыл. Его… не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ноги отнялись? — видя, что Сюнцзы стоит на месте, Те Хуа снова вопросил, добавив с нажимом: — Господин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сейчас, — Нин Цянь собрался с духом и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строгий распорядок, — сразу перешел к делу Те Хуа. — Подъем в семь утра, завтрак с семи до семи десяти. Утром я буду проводить тренировки во дворе, тебе запрещено выходить, и тем более запрещено расхаживать по дому, как хромоножка. Обед с двенадцати до двенадцати тридцати. С часу тридцати до пяти тридцати — рабочее время. В этот период я требую абсолютной тишины, лучше сиди в комнате и не попадайся мне на глаза. Ужин с шести до шести тридцати, опоздавших не жду, ночных перекусов нет! После этого я буду работать сверхурочно. После восьми тридцати — время отдыха, можешь гулять, но постарайся не попадаться мне на глаза. Если есть какие-то просьбы, излагай во время еды. Кстати, утром ты хотел что-то спросить? — Цзи Му взглянул на часы. — У меня осталось три минуты до конца обеда, так что у тебя есть три минуты.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свой питательный раствор и принялся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голодный, и безмолвно взирал на небо в душе. Что за дьявольское расписание? Сплошные тренировки и работа, он практически лишен свободы передвижения весь день. К тому же, ты вообще когда-нибудь выходишь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действительно не считает это место своим домом. И взгляните, что он пьет? В середине дня — только это? Да, военным насекомым нужны концентраты для быстрого восстановления сил, но ведь он на Столичной планете, дома! Что за качество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просьб, можешь идти, — Цзи Му нахмурился, видя, что Нин Цянь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поспешно воскликнул Нин Цянь. Хотя Ниао прислал несколько коробок, Маомао все еще оставался в квартире. — Лэй Тин уже помог перевезти часть моих личных вещей, но у меня еще есть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отказа,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Маомао такой милый! Посмотри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запястье и открыл фотографии: вот Маомао участвует в забеге в парке, вот они вместе спят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Маомао очень послушный, не лает и не кусается. У тебя в доме комнаты большие, он может спать со мной! Клянусь, он не доставит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молчал, с легким удивлением разглядывая фото. Большая белая собака по кличке Маомао была белоснежной, лишь на кончике левого уха было черное пятнышко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Нин Цянь, чувствуя неуверенность, смягчил голос. —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пришел в себя и бросил на него сложный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Сюнцзы… он что, сейчас пытался выглядеть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Нин Цянь не ожидал, что Цзи Му так легко согласится. — Тогда можно я прямо сейчас пойду заберу Маомао? То есть, я подаю прошение, прошу уделить время и сопроводить меня в район С, на улицу Сунго, дом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отступил, и теперь Нин Цянь был полон энтузиазма. Если Маомао будет рядом,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претензий к договору, расписание тоже вполне приемлемо — он будет максимально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снова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час. В полвторого у меня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мы можем ехать прямо сейчас! — Нин Цянь был в восторге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Разворачиваясь, Сюнцзы слегка покачнулся. Цзи Му сделал пару шагов, остановился и, не оборачиваясь,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Я согласился сопроводить тебя за собакой, но это не значит, что ты можешь постоянно с подобным обращаться. Пойми, сопровождение супруга — это имперская традиция, я просто не хочу, чтобы шпионы Маршала снова это увидели. И советую не питать никаких иллюзий насчет нашего брака. В моем словаре нет места нежностям и покорности.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ответа не последовало. Цзи Му, будучи могущественным генерал-лейтенантом Империи, не привык к тому, что его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 подумал он, раздумывая, не стоит ли развернуться и «преподать урок» супругу. Как вдруг позади раздался глухой стук: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нахмурился. Что этот Сюнцзы опять вытворяет?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обернулся и увидел, что темноволосый Сюнцзы стоит на коленях, упершись руками в пол в позе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 Стоило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руки Сюнцзы подогнулись, голова безвольно упала, и он окончательно обмяк на полу. Из-за ковра ноги не опустились, и он так и остался лежать в довольно нелепой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услышав звук падения, примчался первым. Увидев странную картину, он не стал тратить время на комментарии, 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Зовите военного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Те Хуа, который уже присел рядом, чтобы проверить состояние Сюнцзы, вопросительно посмотрел на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убрал инструменты, поднялся с кровати и подошел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сидел на диване, скрестив руки на груди, с мрачным видом глядя на коробки у двери. Лэй Тин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он абсолютно здоров, — врач закинул сумку за спину. — Просто не ел, случилась гипогликемия. Он ведь Сюнцзы, реакция острее. Плюс нервное напряжение — вот и случился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Напряжение? — Цзи Му нахмурился, словно не веря. — Ха, а мне показалось, он так вальяжно расхаживал по залу, такой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крайне недовольным, с примесью какой-то необъяснимой ревности. Лэй Тин бросил взгляд на босса. Занятно, впервые видит, чтобы босс так 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продолжил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Напряжение не всегда проявляется внешне. Прошу прощения за прямоту, но вы поженились только вчера. Возможно, он просто пытается сохранять спокойствие, чтобы не волновать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виллу прибыл личный отряд охраны Цзи Му, всего около двадцати человек, включая врача. Все они долго служили под началом босса, были очень близки и прекрасно знали его отношение к браку и Сюнцзы. Босс ненавидел Сюнцзы, ненавидел брак, и если бы не давление Маршала, остался бы холостяком на всю жизнь. Они полагали, что даже после свадьбы босс будет избегать господина Нин, но никак не ожидали, что он привезет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молчал. Лицо его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дальше? Только приехал — и сразу в обморок. Если Маршал узнает, решит, что босс его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поставил ему капельницу с питательным раствором. Как проснется, пусть поест сладкого. Отдохнет —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Столичную планету только вчера вечером, сразу помчались в ЗАГС, потом всю ночь провели в Департаменте общественной безопасности, плюс три дня прыжка через червоточину — никто из отряда не отдыхал. Сейчас они только начали распаковывать военные вещи, все ели только концентраты с корабля, причем предназначенные для Цычунов.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вдруг сказал Цзи Му. — Я утром заказывал немного. — Он взглянул на часы. — Скоро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и подумать не мог… ты так заботишься о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 Цзи Му поднял руку, прерывая его, и безразлично пояснил: — Это лишь способ отвадить Маршала. — Он взглянул на запястье. — Старый лис теряет терпение. Он ждал с прошлой ночи, самое позднее — сегодня вечером он свяжется по голосвязи, чтобы проверить, как я лажу с Сюнцзы, которого он так старательно для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Лэй Тин поспешил сменить тему. — Тогда господину Нин лучше поскорее проснуться! Иначе как вы будете разыгрывать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не успел договорить, как часы Цзи Му запищали. Цзи Му взглянул на них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Цянь падал, сознание еще теплилось. В полузабытье он почувствовал, как его подхватили крепкие, надежные руки, а потом… потом он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придя в себя, он понял, что его разбудили голоса. Слух постепенно прояснился, и он услышал полный энергии голос, который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обморок?! Отвечай, как это произошло! Вы прибыли на планету только вчера, всего один день — и ты уже довел его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Сюнцзы украдкой приоткрыл глаза и увидел, что Те Хуа стоит у кровати с грозовым выражением лица, а Лэй Тин съежился за его спиной, не смея издать ни звука. Напротив них висела голограмма золотоволосого насекомого средних лет — это был Маршал. Он с достоинством указывал на Цзи Му и гневно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сколько усилий я приложил, чтобы ты женился? Я из своего кармана выложил десять миллиардов кредитов, чтобы провести проверку на совместимость феромонов с двадцатью миллионами Сюнцзы по всей Империи! Десять миллиардов! Двадцать миллионов! И только тогда нашел господина Нин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был в ярости, он бил по столу, и звук, передаваемый через голосвязь, чуть не оглушил Нин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что, презираешь его за то, что он класса F? Ты хоть знаешь, что уровень совместимости ваших феромонов — сто процентов! Сто процентов! Что это значит? Это значит, что вы — идеально подходящие друг другу родственные души! Так какого черта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Хуа молчал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лишь слегка приоткрыл глаз. Видеть, как Те Хуа отчитывают, было невероятно забавно. Однажды он видел фото Маршала в Звездной сети, и это определенно был он. Ха-ха, надо же, Те Хуа так боится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тихо радовался, но Цзи Му, словно почувствовав что-то, вдруг посмотрел прямо на него. Нин Цянь испуганно дернул ресницами и поспешно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опустишь голову, это поможет? — Маршал немного перевел дух и снова ударил по столу. — Отвечай четко! Как ты довел его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все еще молчал. Нин Цянь услышал, как Маршал ходит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жду, что ты сразу примешь этот брак, но будь хотя бы повежливее с господином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Маршала немного утих, голос стал печальным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умерли рано, я вырастил тебя… я лишь хочу, чтобы ты не закончил жизнь в одиночестве,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Нин Цянь чувствовал, как давление в комнате падает, а воздух становится ледяным. Слова Маршала, похоже, задели Цзи Му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упал в обморок, потому что переутомился, — когда Нин Цянь уже подумал, что Те Хуа взорвется, тот внезапно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Маршал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упал в обморок от переутомления, — повторил Цзи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замолчал. В воздухе повисла неловкость. Нин Цянь поначалу не понял, о чем говорит Цзи Му, но, осознав смысл,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вскочить и возразить, что никакого «переутомления» не было, и вообще, он, Сюнцзы, обладает крепким здоровьем и уж точно не мог упасть от этого в обморок. Скорее Те Хуа упадет, 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про необходимость разыгрывать спектакль согласно договору… Нин Цянь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http://bllate.org/book/18579/1788981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