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не сказал прямо, но, кажется, это было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Хуа действительно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поспешно повернулся всем корпусом, внимательно вглядываясь в сереброволосого цзюньцы. Тот по-прежнему хранил на лице равнодушное выражение, а от всей его фигуры исходила аура, не подпускающая к себе никого из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Нин Цянь подавил импульс броситься к нему с объятиями и произнес это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 чистого сердца улыбнулся Те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отвел взгляд,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пути у сюнцзы было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они как раз поспели к обеду, и Нин Цянь отправился вслед за Цзи Му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Цзи Му заказал робота-дворецкого, который приготовил целый стол роскошных блюд, преимущественно мясных и десертов. Лэй Тин с двумя десятками насекомых уже обедал. Увидев их, он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Босс-сюнцзы! Садитесь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 себя здесь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вилла Цзи Му была огромной, а столовая — просторной, почти тридцать насекомых в одном помещении выглядели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обедал в окружении группы военных цзюньцы. Все закатали рукава, повсюду звенели столовые приборы, и сюнцзы на мгновение показалось, что он снова в университетском лагере на обеде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университетские годы вокруг были одни парни, которые только и делали, что глазели на девушек. А сейчас он, будучи единственным сюнцзы, сам стал объектом тайных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Му, присаживаясь за стол, был не в духе, а заметив это, нахмурился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Адъютант, уже закончивший трапезу, как раз звал дворецкого убрать со стола. Услышав свое имя, он встал и четко отдал стандартный воинский салют: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Жду указаний!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виду было понятно, что обед прошел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Скорректируй расписание. Время приема пищи сюнцзы должно отличаться от общего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громко ответил Лэй Тин. Помявшись, он добавил: — А как насчет вас,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перестал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насекомых. Я буду есть вместе с сюнцзы.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Лэй Тин осклабился, принимая приказ, и повернулся к группе военных: — Быстрее едим! Хватит глазеть! Думаете, я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насекомых залились краской, они поспешно опустили головы, усердно работая ложками.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смельчаков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посмотреть на сюнцзы босса? Мы же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с грохотом опустил нож и вилку: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еды смотреть только в тарелку! Вы покинули легион, значит, можно забыть о дисциплине?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тоже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увижу — глаза выцарапаю! Доели — и живо отсюда!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доели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все ушли, — Лэй Тин, потягивая сок,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вали, — бросил Цзи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смущенно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Ухожу,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наконец остались только Те Хуа и Нин Цянь. Нин Цянь подумал, что утром Цзи Му был довольно мягким, почему же теперь снова стал таким свирепым? Он решил поскорее доесть и уйти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Му, пережевывая мясо, смотрел, как сюнцзы жадно поглощает еду,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не хочется есть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же сам сказал, чтобы я старался избегать тебя и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моргнул, почувствовав, что тоже давится, и замедлил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не стал устраивать сцену. Оба молча ели некоторое время. Трапеза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робот-дворецкий и поставил перед Нин Цянем тарелку с фруктами и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Сюнцзы, который был сыт уже на девять десятых,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уже вытирал рот, невозмутимо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военного врача составить программу: в твой рацион добавлены дополнительные витамины и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Нин Цянь, не устояв перед соблазном, взял пирожное. Это были сладости от Тиффани, они были действительно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Доешь и иди наверх. Днем мы работаем в гостиной, без дела не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Цянь, запихивая в рот кусочек дыни, отдал Те Хуа небрежный, далекий от идеала воинский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Хуа в ответ лишь пренебрежительно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остался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ел уже четвертое пирожное, начиная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 Хуа все еще здесь? Неужели он собирается смотреть, как я всё это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сюнцзы поспешно посмотрел на Цзи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постучал по своим наручным часам: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несколько минут. Если есть просьбы 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сначала опешил, а потом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помнил о своих просьбах. Но только что заставил Те Хуа пообещать сопровождать его на встречи с Ниао каждую неделю, поэтому не хотел быть слишком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Те Хуа сам спросил, Нин Цянь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три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 начал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хочу сходить с Ниао по магазинам. Я знаю, что женатому сюнцзы нельзя выходить одному без цыцзюня или цыши, но если это времяпрепровождение двух сюнцзы, ведь проблем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спальня кажется немного скучной, можно мне завести цветы на балконе? Цветок Чунъюань, цвет можешь выбрать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э-э, в-третьих... — Нин Цянь почувствовал неловкость. — Я прошу, чтобы просьбы можно было подавать не только во время еды, но и когда мы ложимся спать. Мы ведь теперь спим вместе, кроме обеда, мы и вечером видимся...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он не слишком много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 Хуа разозлится и отменит право подавать просьбы даже во время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Му очень серьезно ответил на каждый пункт: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пункт отклоняю. Пока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— не докучай мне такой ерундой,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— можно, но только до двенадцати ночи. Не засиживаться! И не мешать мне спать!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— поспешно ответил Нин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Процент одобрения два из трех? Нет, судя по тону Те Хуа, первый пункт лишь временно отклонен, значит, успех пять из шести!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тогда сегодня вечером можно попробовать что-то еще. Например, игровую комнату с голограммами.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Нин Цянь послушно отправился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хотел спать. Два дня подряд его будили ни свет ни заря, Те Хуа — просто не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начался режим параллельной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рабочее время сюнцзы все время проводил на втором этаже: обустраивал комнату, сажал цветы, заказывал в интернете декор. Иногда выходил погулять днем, идеально избегая утренних тренировок Те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обедов он все же спускался вниз и «подглядывал» за некоторыми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личной охраны Цзи Му действительно обосновался на вилле. В гостиной стояли различные модели голографических компьютеров, военные разбирали привезенные «документы», которые оказывались накопителями данных, и целыми днями занимались их анализом.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Цяня было отличное зрение, и однажды он случайно увидел на голографическом экране густую сеть коммуникационных записей между столичной планетой и различными секторами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Му спрашивал его, понял ли он что-нибудь. Нин Цянь ответил,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было несложно догадаться, чем занимается Цзи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разрозненную информацию и свои наблюдения, Нин Цянь сделал некоторые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Цзи Му был вызван на столичную планету маршалом для отпуска и женитьбы, но эта информация была засекречена. Внешний мир почти ничего не знал, и в сети не было никаких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хотя Цзи Му уважает маршала, он вернулся жениться не просто так — у него была своя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данные, связанные с Армией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повстанцах Нин Цянь кое-что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десятилетиями бесчинствовали на границах Империи, время от времени устраивая теракты, разрушая инфраструктуру планет, грабя ресурсы...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говорили, похищали сюнцзы.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Му, вероятно, хотел действовать тихо, не будоража столицу и, тем более, не давая знать о себе повстанцам.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старательно придерживался расписания Те Хуа. Старался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войны имперского масштаба — это слишком сложно и утомительно. Пусть этим занимаются такие государственные фигуры, как Цзи Му и маршал. А он, будучи сюнцзы F-класса, будет просто жить, есть, пить и не наживать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 Му, то, помимо коротких утренних тренировок с гвардейцами, он почти все время был занят взломом коммуникационных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гвардейцы были не простыми насекомыми: не только обладали ментальной силой выше S-класса и грозной боевой мощью, но и отлично разбирались в IT, мастерски взламывая шифры и анализируя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объем данных был слишком велик. Парни работали сверхурочно, военные машины привлекали слишком много внимания, поэтому по ночам они просто раскладывали походные койки прямо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дня, и данные о коммуникациях за последние три года были изучены.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отправил всех по домам ждать приказов, а сам пошел за Цзи Му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кое-какую подозрительную информацию, обе стороны адресов были несколько раз зашифрованы и перенаправлены, — подвел итог Лэй Тин. — Мы можем лишь подозревать, что это связь шпионов с повстанцами, но не можем вычислить конкретных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именно потому, что случайно перехватили разведданные, которые после анализа оказались перепиской повстанцев с кем-то на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столице есть сообщники Армии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Урожай не так велик, — Цзи Му ничуть не удивился. — Но прогресс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Лэй Тин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тебя: какие насекомые обладают навыками шифрования, которые не может взломать даже мой отряд? — вместо объяснения спросил Цзи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категории. Отставные военные цзюньцы, но не ниже ранга генерал-майора. Ученые, как минимум уровня директора центра. И кроты в Департаменте общественной безопасности, которые подчистили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 темно-синими волосами почесал затылок, похоже, что-то осознав.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 — нетерпеливо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вещи. Наладить отношения с Имперским советом и взять под контроль Департамент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сразу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босс, вы хотите сказать, что шпион...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 масштабы и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если шпион не в Департаменте, значит, он в Совете!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Отставные высокопоставленные военные и ученые — все они были членами Имперского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дело гораздо сложнее, чем они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здесь надолго, — Лэй Тин скривился. — Я буду скучать по Лао Ваню,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 не будет скучать по тебе, — сказал Цзи Му. — Седьмой легион останется под его командованием.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быстро вернул серьезное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 ночной визит в Департамент общественной безопасности нас уже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не знают, что мы вернулись, но Совет и Департамент уже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задумался, а через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отправлю запрос маршалу с просьбой передать мне полное руководство Департаментом. Если крот там, мы быстро его поймаем. Если в Совете — сможем на законных основаниях установить круглосуточное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точно согласится мгновенно, — сказал Лэй Тин. — Он только этого и ждет, давно хотел, чтобы вы ушли в отставку 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уже на пенсии, а фактически всем военным ведомством руководил Цзи Му. Маршал совмещал должность главы Совета, обладая властью вне армии, и уже пару лет хотел передать дела Цзи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босс возьмет под контроль Департамент, означало получение власти над безопасностью столицы, что позволяло действовать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вернулись тихо, без армии. Хотя все они были выше S-класса, для долгого пребывания здесь без вооруженных сил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открыл компьютер на столе и начал писать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окончено, ты тоже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Цзи Му продолжал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о нашем возвращении все еще под запретом, а если вы станете главой Департамента, это придется официально объявить. Это понижение в должности, в сети начнется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есть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вам было дело, в сети не было бы столько нелепых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сплетничают.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слов Лэй Тина Цзи Му подумал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Шпион, скорее всего, в Совете, и мой приезд под предлогом женитьбы неизбежно вызывает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 нам придется общаться с Советом, посещать банкеты и салоны. А вы раньше их терпеть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вескую причину, чтобы ваши изменения выглядели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гостиной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 — что-то рассыпалось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открыл дверь кабинета, Цзи Му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сюнцзы сидел на корточках у лестницы и в панике собирал рассыпанные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Шоколадные маффины, ванильное мороженое, бутылка очень сладкого шоколадного напитка...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— сюнцзы выглядел так, будто хочет провалиться сквозь землю, и быстро запихивал еду обратно в охапку. — Я не хотел вам мешать. Продолжайте,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сгорбившись, поспешил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обменялся взглядом с адъютантом.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вернулся в спальню, бросил еду и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виноват, жадность фраера сгубила. Те Хуа сказал не шастать днем без дела, а я столько дней вел себя тихо и вот —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Му не пришел разбираться. Вместо этого он вскоре вместе с Лэй Тином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выход Цзи Му из дома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он только через два часа, когда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Сюнцзы, пользуясь тем, что он один, решил насладиться свободой и прогуливался по траве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шатаешься?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цзюньцы вышел из машины, неся несколько бумажных пакетов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поспешно вошел следом и увидел, как Цзи Му поставил пакеты на журнальный столик и жестом пригласил его сесть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сел. Цзи Му достал коробку сладостей из желтого пакета с логотипом Тиффани.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Молочные пирожные! — тихо воскликнул сюнцзы.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Десерты от Тиффани были пятизвездочными, безумно вкусными и дорогими, последние два дня он ими наслаждался. Но молочные пирожные? Их выпускали по сто штук в день, он пробовал стоять в очереди, но их всегда расхватывали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Цзи Му коснулся часов и вызвал робота-дворецкого. — Это добавка к твоему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сюнцзы сглотнул слюну. Его внимание было полностью приковано к изысканной коробке, взгляд перебегал с больших рук Те Хуа на манипулятор дворецкого, он совершенно не заметил странности в поведении цзюньцы.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Му, заметив, как Нин Цянь уставился на коробку,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пробовал, не знаю, — честно ответил Нин Цянь, облизнувшись.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Му, похоже, был недоволен жадным видом сюнцзы, щелкнул пальцами и подозвал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положи на маленькую тарелочку пару штук, пусть сюнцзы разыграет аппетит перед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наконец перевел взгляд на Те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договориться, чтобы они присылали тебе по коробке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достаточно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 Хуа мутация генов?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пирожные были обычным заказом,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Хуа, у которого явно случилась мутация, выставил перед сюнцзы еще три пакета: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Галстуки. Должны подойти. Позже отнесешь наверх и примеришь.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заглянул внутрь. Хрустальная коробка, шкатулка с узором, деревянная коробочка с инкрустацией — бренды разные, но все очень роскошные.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из одежды были только повседневные вещи, он не понимал, зачем Те Хуа дарит ему галстуки.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принес тарелку, помимо пирожных там был шоколадный чай с молоком. Нин Цянь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время ужина,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в последнее время стал больше есть, полдник уже давно переварился, поэтому он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с терпением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сюнцзы вылизал языком даже крошки с тарелки, Цзи Му открыл последний золотистый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две маленькие темно-красные бархатные коробочки.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сюнцзы поднял голову от тарелки, Цзи Му протянул ему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вытер руки горячим полотенцем, которое подал дворецкий, и в недоумении взял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еще? Это выглядит как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Открыв, он увидел на черном бархате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Серебристо-серое, оно излучало странный бледно-фиолетовый свет, было невероятно гладким и казалось слегка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охнул. Это же черт возьми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сегодня с Те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 жидкое серебро TR-S. Единственное такое в Империи, — небрежно сказал Цзи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красивое, — сюнцзы взял его и внимательно рассмотрел. На внутренней стороне была выгравирована надпись на языке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 &amp;amp; Му навсегда]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Цянь: «...» Нет, он почти поверил, что между ним и Те Хуа действительно есть какая-то вечная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выгравировал прямо при мне лазерным гравером, — пояснил Те Хуа. — Лэй Тин сказал, что если я откажусь, это будет выглядеть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Нин Цянь спокойно надел кольцо. Он даже не слышал о таком металле, неужели в столичных ювелирных магазинах такое продается? Наверное, он просто мало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открыл вторую коробочку и надел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сюнцзы, мы женаты уже неделю, должен быть символ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посмотрел на кольцо на левой руке, потом на руку Те Хуа, и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мутировавшего Те Хуа точно есть какой-то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появился робот-дворецкий, напоминая об ужине. Цзи Му, закончив миссию «проявления любезности», бросил сюнцзы и пошел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вспомнил что-то, вернулся и сказал застывшему на диване сюнцзы: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ешь. Если упадешь в обморок, никто тебя не подхватит.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скромнее: у Цзи Му — тарелка брокколи, большая порция белкового желе и маленькая чашка красного мяса с бобами, а у сюнцзы — дополнительная тарелка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можно было общаться, подавать просьбы, но Нин Цянь ел с таким усердием, будто не замечал перемен в поведении Цзи Му. Наевшись до отвала, он бросил «я наелся», схватил пакеты с галстуками и ушел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пусть он F-класса, не может помочь высокоуровневому цзюньцы с ментальной силой, не может помочь с пробуждением, просто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Хуа точно чего-то хочет от него. Если он сам спросит, то навяжет себе лишнюю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боялся, что это опять игра. Раньше они просто обнимались в постели, лишь бы не начал требовать поцелуев 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целоваться с Те Хуа? Сюнцзы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Нин Цянь закатал рукава и отправился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http://bllate.org/book/18579/1788983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