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Терраса была открытой, по площади она превосходила целую комнату в апартаментах Нио. Ограждение было плотно уставлено цветами Чунъюань, чьи яркие, разноцветные бутоны выглядели просто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Саженцы пересадили всего несколько дней назад, и они еще немного вяли. Нин Цянь внимательно осмотрел каждый кустик и осторожно полил те, что выглядели особенно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поглощен делом, что даже не заметил, как за спиной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Растите скорее, малыши! Стоит на вас посмотреть, и настроение сразу улучшается! — Сюнцзы по очереди легонько дунул на каждый горшок, а затем повернулся, собираясь вернуться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Цзи Му, который прислонился к стене террасы и, судя по всему, уже довольно долго наблюдал за его ребячеством.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разве не на сверхурочных?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Те Хуа постоянно задерживался на службе с подчиненными и возвращался домой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закончены. Два дня отдыхаю.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 Тогда я пойду умоюсь и спать, — Нин Цянь попытался обойти Цзи Му, направляясь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— окликнул его Цзи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насекомый что, совсем деревянный? Когда он неосознанно требовал от него соблюдения жестких уставов Военного ведомства, тот молчал. А сегодня, когда по совету Лэй Тина он решил сменить гнев на милость и разрядить обстановку, реакции снова никакой?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самцы очень чувствительны? Неужели этот парень настолько никчемен, что у него даже нервная система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кажется, мне не отвертеться.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краю террасы стоял небольшой кованый круглый столик и два стула. Цзи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Сюнцзы неохотно опустился на стул. Серебряноволосый Цычун сел напротив, откинулся на спинку и вытянул длинные ноги, задев носки Нин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отдернул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 — спросил Цзи Му, также убирая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вечерний ветер был прохладным, но голос Нин Цяня прозвучал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одним пальцем можете меня раздавить, так с чего бы мне вас любить, а 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немного опешил от столь прямого ответа, перевел дыхание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моего сегодняшнего поведения? Тебе стало хоть немного комфортнее?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Комфортнее, как же. Ты явно что-то затеял, мне теперь нужно быть начеку еще больше,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постучал пальцами по столику, его взгляд скользнул к цветам Чунъюань неподалеку. Он слегка приоткрыл рот, словно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с недовольством смотрел на него,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есть дело, в котором мне нужна твоя активная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состоится банкет, мне нужно, чтобы ты сопровождал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сложил полномочия командующего Седьмой армией и скоро вступлю в должность главы Департамента общественной безопасности Столичной планеты. Приказ Маршала уже получен. Завтрашний банкет организован Маршалом, члены Верхней палаты парламента устраивают его в мою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будут вести прямую трансляцию крупнейшие СМИ, и информация о моем переводе и женитьбе будет официально объявлена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дай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палата? Официальное объявление? Значит, не только Маршал, мне действительно придется играть роль перед всеми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Нин Цянь закатил глаза и сухо добавил: — Тебе нужно, чтобы я стал инструментом и изображал перед всеми, что мы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единственное, для чего я могу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выражение лица Цзи Му внезапно стало серьезным. — Слушай внимательно: скорее всего, это не единственный банкет. Мне придется часто брать тебя с собой на светские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найти одного человека, — продолжил он. — Это очень важно, я обязан найти его как можно скорее. Но он скрывается среди высшей знати, в парламенте.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будешь убедительно играть влюбленного. Даже если у тебя ко мне нет чувств, прошу, не показывай отвращения или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не только для того, чтобы пустить пыль в глаза Маршалу, мне нужно, чтобы ты был рядом и создавал дымовую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тон Те Хуа был таким официальным, а слова — такими весомыми, Сюнцзы невольно проникся серьезностью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Нин Цянь успел неплохо изучить этого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Хуа был строг к себе и другим как в работе, так и в жизни, и характер у него действительно был паршивый.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верным слову. Стоило Нин Цяню один раз подыграть перед Маршалом, как на следующий день Цзи Му привез его в апартаменты Нио. За последние несколько вечеров Маршал еще дважды связывался с ними по голографической связи, и Нин Цянь продолжал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заметно, что отношение Цзи Му смягчается, а на его «запросы» он в основном отвечал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Цычуны обычно грубы, но Те Хуа оказался деликатным, несмотря на неприязнь к чужакам. Этот брак оказался не таким уж плохим, как он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тебя начинают принимать в ближний круг, поведение Цзи Му меняется. Это было видно по тому, как он общался со своими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стараться, — торжественно ответил Нин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 — снова начал Нин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Сюнцзы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это уже не просто игра в любовь, а глубокое сотрудничество,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этого не было в нашем соглашении, — Нин Цянь, боясь, что его перебьют, поднял подбородок и быстро добавил: — Ты не имеешь права принуждать меня подписывать новые кабальные договоры. Раз я согласился помочь тебе, то не отступлюсь. Но у меня есть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подумать… — Нин Цянь жестом попросил Цзи Му помолчать и, поразмыслив, продолжил: — У меня три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я хочу, чтобы ты извинился. После свадьбы ты был со мной слишком суров, а я не военный. Неважно, делал ты это неосознанно или по привычке — мне было обидно. Нужно, чтобы ты сказал пару добрых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на самом деле ты мне не противен, ты довольно крут. Давай будем общаться как друзья, и поведение, и слова должны быть соответствующими. Ты больше не можешь применять ко мне свои армейские замашки.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Третье: я еще не придумал. Я оставляю за собой право третьего условия, и когда вспомню, ты должен будешь согласиться. Но не волнуйся, ничего непристойного или неразумного я просить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Сюнцзы говорил быстро, сохраняя невозмутимость, даже не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крутились у него в голове, но произнести их вслух было импульсивным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плевать. Раз Цзи Му так сильно в нем нуждается, когда еще выдвигать требования? Упустишь шанс — другого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Цянь закончил, у него на спине выступил холодный пот, а от ночного ветра по коже побежали мурашки. Сердце колотилось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прищурился, глядя на него. Ни смеха, ни явного гнева — он просто изучал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что? Неужели он собирается меня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 или нет? — Нин Цянь стиснул зубы, выложив последний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пальцы с четко очерченными суставами неожиданно потянулись вперед и щелкнули Сюнцзы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Сюнцзы потер лоб и услышал, как Те Хуа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натяжкой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нейтрально.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этот маленький самец — с первого взгляда казался спокойным, а за несколько дней общения проявил такую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умел держать удар — кто бы мог подумать, что он осмелится выдвигать такие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внезапно почувствовал к нему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паре с таким внешне хрупким, но внутренне твердым супругом должно быть довольно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Генерал-лейтенант Империи встал, поправил черный военный китель и посмотрел на черноволосого Сюнцзы, чья фигура казалась размытой в ночном свете. Слегка наклонив голову, он сменил тон на более мягкий: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приношу извинения за свои предыдущие слова 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внимательнее и постараюсь в дальнейшем общаться с тобой как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если тебе нравится, я могу попробовать говорить более нежные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низким, как журчание ручья, и невероятно притягательным, отчего Сюнцзы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высокомерный генерал-лейтенант так легко склонил свою гордую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пойдет? — Цзи Му вернулся к своей привычной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пойдет, — лицо Сюнцзы вспыхнуло. Это был огромный прорыв!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встал и протянул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Хуа поджал тонкие губы, взглянул на белую мягкую руку Сюнцзы и пожал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Сюнцзы почувствовал прилив сухого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 холодно, — запоздало заметил он. — Я немного устал, может, пойдем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осознал двусмысленности своих слов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Цычун смотрел на свою руку, из которой только что высвободилась ладонь Сюнцзы, его темно-серые глаза постепенно 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просторной, в ней легко могли поместиться двое. Но они были разного пола, поэтому Нин Цянь вошел первым, а Цзи Му остался ждать на мягком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непрерывной работы, слушая шум льющейся воды, он внезапно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умылись и переоделись в пижамы, они молча легли на разные стороны большой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Постельное белье Нин Цянь уже сменил на более мягкое, с рисунком из синих звезд. Цзи Му не возражал. Нин Цянь погладил одеяло, отправил сообщение Нио, что у него все в порядке, снял часы и закрыл уставшие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он уже воспользовался нейтрализатором запаха, Цзи Му сделал то же самое. У подушки чувствовался лишь слабый аромат геля для душа и едва уловимый глубокий естественный запах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начало погружаться в пустоту, и Сюнцзы погрузился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спящего Сюнцзы «поднял» Те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взял нейтрализатор запаха и начал яростно распылять его над кроватью, отчего Нин Цянь подскочил, как ужаленный: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Экономь, экономь!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5 минут, одевайся и спускайся вниз, — сказал Те Хуа, бросая на кровать смарт-часы Сюнцзы. — Надевай браслет.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сидел с отсутствующим видом. Черт возьми, Цзи Му что, страдает амнезией? Он же только вчера дал согласие!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выражениями, мой друг, — выразил недовольство Сюнцзы.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Му, уже одетый в черный китель, стоял в комнате, его длинные, похожие на серебряную луну волосы были тщательно уложены на плечах, а знаки различия генерал-лейтенанта ярко блестели, излучая ауру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замечание, он приподнял бровь и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немного поторопиться? Друг? Ускорь свой маленький темп хоть чуть-чуть?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Звучит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протер заспанные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рано вставать? Банкет ведь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заказал тебе несколько костюмов, — невозмутимо объяснил Цзи Му. — Поедем пораньше, примеришь, выберешь один, чтобы было время подогнать, если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слез с кровати и, шаркая тапочками, поплелся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 Хуа есть все данные о нем, включая рост и обхват талии. Вот это эффективность, столько дел успел провернуть за вчерашний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смотрел, как закрылась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шум воды, чистку зубов и, наконец, звук повторного распыления нейтрализатора.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Сюнцзы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волосы, вытертые до полусухого состояния, кудрями прилипли к чистому лбу. Губы после умывания казались особенно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всего его вида веяло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на мгновение замер,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Сюнцзы подошел к кровати и положил руку на пуговицу пижамы, собираясь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одну пуговицу, но тут заметил, что Цычун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да… он еще ни разу не переодевался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Цянь, стоя спиной к широкой спине Цычуна, шурша одеждой, быстро натянул толстовку.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Нин Цянь инстинктивно хотел пойти следом за Цзи Му, но тот слегка притянул его к себе, и крепкая, сильная рука обвила его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Тренируемся перед выходом, друг-супруг.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Нин Цянь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Цзи Му касался его. Они держались за руки, он обнимал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разу это не выглядело так «ритуально». Особенно то, что он взял его под руку, демонстрируя «покорность».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 жути странно. Словно к нему прильнул огромный, не прирученный, но старательно притворяющийся послушным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настоящая влюбленная пара, торжественно спустились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военный аэрокар, Цзи Му отдал команду, и они отправились в известный бутик высокой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магазина встретил их с улыбкой и проводил в VIP-зону, пообещав, что дизайнер будет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Цычун с золотистыми локонами, одетый в облегающий фиолетовый кожаный костюм. За ним шли помощники с вешалками, на которых висели три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моя прекрасная роза! Где же твой милый Сюнцзы?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бросил на Нин Цяня откровенный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ближе к делу, — как всегда, холодно отрезал Те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 — Золотоволосый развернулся к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Цяню он показался знакомым. В основном потому, что среди суровых и прямолинейных Цычунов такой вычурный персонаж был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проверил информацию через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Цземи, известный на Столичной планете дизайнер одежды, а также один из представителей сообщества. В Звездной сети о нем ходили противоречивые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спросил Нин Цянь у Цзи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Лучшие выпускники одного курса в военном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Цземи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Сюнцзы, иди сюда, встань на подиум, — улыбаясь, позвал Цземи.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примерка, Цземи стал вести себя серьезнее, хотя все еще использовал преувеличенные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белый костюм с золотой каймой.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роскошно, элегантно! — оценил Цземи. — Немного свободный крой, создает образ плейбоя!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Цзи Му,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черный длинный костюм, более консервативный.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Классика! Элегантность! Сильное чувство строгости!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по каким критериям он выбирал.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— темно-синий костюм, ткань мягкая и легкая, с тонкой текстурой, без лишних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с помощью Цземи надел его — сидел идеально, ни туго, ни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Покружись,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Сюнцзы сделал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— восхищенно выдохнул Цземи.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помощник покраснел, а выражение лица Цзи Му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Ослепительнее звездного неба, — не мог скрыть восторга Цземи. — Скажи мне, дорогой, ты правда Сюнцзы класса F? С такой внешностью и грацией… ты изысканнее, чем все знатные Сюнцзы класса S, которых я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Вердикт Цземи: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 этот! Я только подправлю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Цзи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 три варианта галстуков-бабочек, которые я заказывал?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передал пакет, который принес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Цземи открыл хрустальную коробочку, достал золотую бабочку и прикрепил ее к воротнику Сюнцзы.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очень красиво. Доволен, просто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посмотрел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он видел черные волосы, белую кожу, красные губы — немного ярко, но свежий синий цвет уравновешивал образ, добавляя живости и невинности, а золотая бабочка придавала нотку аристократичности.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выглядел как настоящий «насекомый-джентльмен».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красиво? — обернувшись, тихо спросил Сюнцзы у Цзи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голос Те Хуа почему-то осип.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обратно в свою простую толстовку, он наблюдал, как Цземи осторожно вешает костюм на вешалку.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Нин Цянь понимал, что это выглядит так, будто он не видел жизни, он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этот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Цземи усмехнулся и показал Нин Цяню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не рискнул гадать, сколько там нулей.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костюм заказали из-за Те Хуа, но носить-то его ему, и принимать такой подарок от него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правильнее оплатить половину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что? Его пособие от Империи давно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заказывал много вещей для дома, еда была за счет Цзи Му. Он понятия не имел, сколько у него осталось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Цземи заболтал Цзи Му, он украдкой открыл свой личный счет, в который давно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 того самого дня, как они получили свидетельство о браке, выплаты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же тогда взялись деньги на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попасть сюда, Нин Цянь изучал компьютерные технологии, поэтому сейчас он легко ориентировался в нейросети. Быстро пролистав настройки, он увидел, что его счет привязан к счету Цзи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Цземи закончил разговор с Цзи Му и сказал, что синий костюм нужно немного подправить, но к банкету он точно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полдень. Цзи Му повел Нин Цяня в один из самых дорогих ресторанов в центре Столичной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VIP-коридор, никакой толпы, их никто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Нин Цянь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все мои расходы сейчас идут с твоего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первый пункт брачного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Му, сосредоточенно поедая деликатес, даже не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друзья, а деньги друзей можно тратить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Нин Цянь продолжил есть, чувствуя, что в словах Те Хуа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друзей… правда можно тратить как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больше ничего не сказал. Он не был жеманным, просто взял это на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 насекомых, после свадьбы все имущество Цычуна вместе с ним самим переходило в собственность Сюнцзы. После того как движение за равные права добилось определенных успехов, Цычуны сохранили личную свободу, но в случае развода раздел имущества все еще был крайне выгоден для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был не против жить за счет Империи, но жить за счет Цзи Му ему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с Цзи Му на равных, и это не имело отношения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решил, что позже придумает способ найти источник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до банкета оставалось еще много времени, костюм был выбран, оставалось только ждать, и Цзи Му решил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обменялись парой фраз, и отношения между ними стали заметно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 Му сказал Нин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Цземи прислать костюм прямо домой, а сам займусь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— Нин Цянь собрался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Цзи Му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Сюнцзы обернулся, держась за перила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Му редко промелькнуло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график, что был раньше… он был слишком жестким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внизу, глядя на Сюнцзы снизу вверх, его взгляд был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пару дней было много важных дел, и меня действительно не стоило беспокоить, но теперь такого не повторится. Это и твой дом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Нин Цянь почесал нос и тут же подхватил слова Те Хуа: — Ты хочешь сказать, что дома я могу делать что угодно, где угодно и в любое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 Му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я устрою в гостиной дискотеку или буду играть в игры, ты не будешь ограничивать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у Цзи Му дернулась бровь. — Когда я работаю дома — нельзя, ты будешь мне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http://bllate.org/book/18579/1788984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