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Сюнцзы, — произнес он с самым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повернулся и продолжил подниматься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снова окликнул его Цзи Му. — Ты опять уводишь разговор в сторону. Я хотел сказать, что тебе не нужно так спешить наверх, не нужно, кхм, снова избегать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 — Сюнцзы, которого снова прервали, обернулся и с легким раздражением бросил: — Я же сказал, что понял. Но сейчас я просто немного устал и хочу пойти спать.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Сюнцзы, громко топая, взлетел по лестнице, перепрыгивая через две ступеньки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так и остался стоять, провожая взглядом исчезающую фигуру сюнцзы, и лишь когда тот скрылся из виду, отвел глаза и вошел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завернув за угол коридора второго этажа, остановился там, где Цзи Му уже не мог его видеть. Услышав звук закрывшейся двери кабинета, он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ну и нервы же мне потрепали. А ведь дружить с Те Хуа не так уж плохо — можно давать ему достойный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спальню, сюнцзы запер дверь на ключ, сбросил обувь, снял одежду и, оставшись в одних боксерах, нырнул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Фу-ух... — сюнцзы издал блаженный вздох. Наконец-то можно спать без одежды, не нужно снова наносить нейтрализатор, посплю-ка я часика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Сюнцзы зевнул во весь рот, поставил будильник на пять часов и очень скоро захрапел.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выспавшийся сюнцзы в отличном настроении спустился вниз. Синий парадный костюм уже доставили.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Прибыли и бойцы личной охраны Цзи Му: все как один в черных мундирах, с блестящими орденами на груди, они выглядели невероятно эффектно и теперь ожидали в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обладавший острым зрением, заметил, что нескольких человек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господина сюнчжу! — хором отозвались они, и в их голосах отчетливо слышалось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кивнул Нин Цянь. Он не спешил переодеваться: в животе урчало от голода, и он решил сначала заглянуть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отличный слух, поэтому, доедая вчерашнее пирожное с молочным фруктом, он краем уха слушал сплетни цзюньцы в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Сюнчжу нашего босса и поесть любит, и поспать, вот же повезло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тоже хотел такого сюнчжу.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а то услышит босс — и точно прибьет!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на словах ворчит, а на деле очень даже дорожит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всегда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Пошутив немного над Железным цветком Империи, они переключились на обсуждение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сегодня на банкете вместе с боссом увидим кучу сюнчун.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будет сразу приударить за тем, кто приглянется?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безрассудным! Думаешь, все они такие же пугливые, как сюнчжу нашего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Сюнчжу нашего босса так подходит нашему боссу, просто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брать в расчет обсуждение его самого, состав гостей на сегодняшнем вечере обещал быть роскошным, раз уж даже эти вояки так его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там будет много вкусного. Нин Цянь облизнулся и проглотил последний кусочек пирожного.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для начала перекусил, а там буду просто держаться рядом с Те Хуа и наслаждаться едой и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часов сюнцзы уже был в парадном костюме, а Цзи Му вышел из кабинета вместе с Лэй Тином. Лэй Тин тоже был одет по-праздничному.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Выдвигаемся, — Цзи Му, который успел быстро привести себя в порядок в ванной на первом этаже, бодро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Сделать этого внучка! — выкрикнул Лэй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ждал новый небольшой космический корабль. Нин Цянь, не ожидавший смены транспорта, с любопытством осмотрел его, прежде чем подняться на борт вместе с Цзи Му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насекомых внушительной процессией направилась к цели. Они держали путь в Центральный зал собраний правительственного квартала. Правительственный квартал, известный как сектор А, был местом, где решались все важнейшие государственные дела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ребята потратили больше суток, чтобы полностью взять Департамент безопасности под контроль. Старый министр оказался понятливым и сам подал в отставку. Так что охрана сегодняшнего банкета уже полностью в наших руках, — докладывал Лэй Тин, сопровождая Цзи Му к мостику.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жестом пригласил сюнцзы следовать за ними и предложил занять место второго пилота, чтобы тот мог полюбоваться видами.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летел гораздо быстрее аэрокара, и не успели они обсудить рабочие моменты с адъютантом, как начали снижение.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воздухе, Нин Цянь через панорамное окно мостика разглядывал величественные здания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был небольшим, пилот справлялся в одиночку и вдобавок увлеченно 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сюнчжу, обычным насекомым вход в сектор А закрыт, вы ведь здесь впервые, верно? Вон там Здание Парламента, рядом Здание Департамента безопасности, а правее — Центр биомедицинских исследований... Прибыли, вот место сегодняшнего банкета — Центральный зал собраний.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уже было полно народу. Площадь была устлана длинной красной ковровой дорожкой, по которой прохаживались гости, а солдаты в форме Департамента безопасности поддерживали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зал по обе стороны стояли пушки для салюта, постоянно подъезжали аэрокары, высаживая новых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заметил, что, похоже, они единственные, кто прибыл на космическом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Сверкающий небольшой корабль не спешил приземляться: он на полной скорости сделал несколько кругов над Центральным залом, а затем с вызывающей дерзостью пошел на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Мощные потоки воздуха из энергетических отсеков разметали толпу в радиусе нескольких десятков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подумал, что Железный цветок Империи и вправду ведет себя крайне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открылся, гвардейцы-цзюньцы первыми спрыгнули на землю и выстроились в две шеренги. Затем вышел Лэй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вокруг них тут же облепила толпа журналистов, вспышки камер затрещали без остановки. Как только показался голубоволосый адъютант, шум затворов стал еще неистовее.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выждал минуту в коридоре корабля, прежде чем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начищенные военные сапоги ступили на красную дорожку, а серые, холодные, как иней, глаза окинули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вспышки мгновенно погасли. Вокруг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и его люди стояли по стойке смирно, глядя прямо перед собой. Те Хуа помедлил, затем обернулся и тихо произнес в сторону люка: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молча вытянули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люка показался высокий, с прекрасным лицом сюнцзы с черными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был невелик, подъемник не опускали, и все увидели, как самый свирепый, самый великий и внушающий ужас цычун всей Империи раскинул руки навстречу сюнцзы.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Сюнчжу, я помогу вам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физической подготовкой он вполне мог спрыгнуть сам. Но раз уж Те Хуа решил разыграть такой спектакль,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 Цзи Му и положил руки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подхватил его на руки, как невесту, уверенно поставил на землю, а затем приобнял за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адъютант негромко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от восторга, камеры снова защелкали с небывалой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Железный цветок и его сюнчжу! Он действительно женился! Он правда нашел сюнцзы, который согласился выйти за него! Какой очаровательный сюнцзы! И, что самое страшное, они, кажется, действительно любят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довольно охотно подыгрывал прессе, одной рукой придерживая сюнцзы, а другой слегка кивая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впервые оказался в такой ситуации и внутри немного нервничал. Однако он не показал ни капли беспокойства, послушно подыгрывая Те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наклонился к нему и тоже положил руку на спину цычуна.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этот жест выглядел почти как доминирование, будто он сам заявлял свои права на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ловили каждый кадр. Оба выглядели статно и величественно, рост почти одинаковый, и трудно было сказать, кто из них привлекает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простояли так минут десять, у Нин Цяня уже начали затекать ноги, прежде чем активность вокруг немного утихла. Но до конца съемки не прекращались, словно все чего-то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идти? — прошептал сюнцзы. Впереди еще тянулась длинная красная дорожка, уходящая к ступеням зала. Ему хотелось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Цзи Му наклонился к самому уху сюнцзы и с усмешкой добавил: — Хорошо 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Сюнцзы впервые на таком масштабном мероприятии, а страха — ни капли. Хм. Это снова заставило взглянуть на него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вперед, по обе стороны от них теснились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следовал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замедлил шаг, Лэй Тин нагнал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Маловато будет,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из журналистов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Генерал-лейтенант! Идите медленнее! Дайте и нам, кто подальше, поснимать!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одному начать, как остальные осмелели и начали возбужденно скандировать: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Генерал-лейтенант! Покажите любовь! Покажите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всегда такие: в глубине души они гоняются за самыми жареными фактами. С виду они боятся Цзи Му, а за спиной строчат в Звездную сеть небылицы, от которых волосы встают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про себя ворчал: как еще ее показывать? Мы и так прижались друг к другу, неужели этого мало, чтобы сочинить душераздирающую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давление на талии — Те Хуа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смотрел на него глубоким взглядом, словно обдумывая какой-то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до этого момента не трусил, но от такого взгляда по спине пробежали мурашки. Он внезапно осознал, что они так и не обсудили детально, как именно нужно изображать любовь, чтобы это выглядело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очевидно, понял то же самое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прессу, ни Парламент так просто не обманешь, к тому же шла прямая трансляция, а у интернет-пользователей глаз наметан. Раньше, когда они разыгрывали спектакль перед Маршалом, тот лишь делал вид, что верит, — старый лис просто закрывал глаза на их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сейчас нужно было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Цянь, — генерал-лейтенант Империи впервые назвал сюнцзы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отозвался Нин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сказал, что нужно найти кое-кого. Хотя Нин Цянь не до конца понял, о ком речь, он смутно догадывался. Он не должен подвести, он обязан помочь Цзи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он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прожил две жизни, но в любви опыта не имел, поэтому быстро прокрутил в голове все виденные до перемещения мелодрамы.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слегка повернул голову и сам подался к Те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опоздал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Хуа протянул руку, приподнял его подбородок и первым коснулся губ сюнцзы.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изумленные вздохи толпы два насекомых совершенно естественно и одновременно обменялись нежным, на вид очень близким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Сюнцзы позволил Те Хуа обнять себя за талию. Оба, словно по молчаливому согласию, не открывали ртов и не спешили отстраняться, продолжая слегка касаться друг друга и глядя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выглядел чистым, романтичным и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затрещали. Черный мундир в сочетании с синим костюмом, золотые погоны на фоне золотой бабочки, серебристо-серые волосы, спадающие на черные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Цзи Му слегка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такая мягкая талия, — прошептал он сюнцзы на ухо. После этой выходки психологическая дистанция между ними немного сократилась. Даже Те Хуа позволил себе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гибкая, — ответил Нин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поджал губы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нейтрализатор —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рту слишком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однажды уже чувствовал его феромон. Он действительно отдавал сладостью. Но ведь он обновлял его прямо перед выходом из корабля! Эта марка дорогая, эффект должен быть отличным. У Цзи Му что, нюх как у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было светло, охранники поддерживали порядок, а журналисты шумели вдалеке. Никто не слышал, о чем они говорят, но все видели, как Цзи Му хмурится и кривится, словно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насекомые были в шоке. А-а-а, жестокий Железный цветок злится на своего сюнчжу!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секунду сюнцзы не испугался, а посмотрел на своего цыцзюня с явным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значит, они просто кокетничают и заигрывают?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как этот F-уровневый сюнцзы заставил свирепого Железного цветка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Пресса, не удовлетворившаяся легким поцелуем, была вознаграждена сполна. О-о-о, теперь материала для статей — море, гонорары будут огромными!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Сыграв свою роль, Цзи Му, обнимая сюнцзы, под благодарными взглядами толпы дошел до входа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Нин Цяня все еще было приковано к недавнему поцелую, как вдруг он почувствовал неприятное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словно упал тяжелый взгляд, полный злобы. Это было не шестое чувство: когда высокоуровневое насекомое использует духовную силу, чтобы подавить низкоуровневого, возникает именно такой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Те Хуа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поднял голову. У входа в роскошный банкетный зал он увидел группу насекомых, во главе которой стоял пожилой цычун с золотистыми волосами — Маршал, а за ним — аристократы в богатых одеждах, каждый из которых улыбался безупречной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Онемение исчезло, и Нин Цянь не мог понять,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иди сюда, — Маршал приветливо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уже видел Маршала в голографических записях, но вживую все было иначе. В его облике строгость сочеталась с доброжелательностью.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совместного фото Маршал обратился к прессе с короткой речью: он приветствовал возвращение генерал-лейтенанта на Столичную планету и пожелал ему успехов в делах и семейного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тоже сказал пару слов: о том, что будет добросовестно выполнять обязанности в Департаменте безопасности, обеспечивая безопасность Столичной планеты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ночном небе прогремел салют. Банкет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часть закончилась. Журналисты неохотно стали удаляться. Аристократы вошли в зал. Двери закрылись, и началось частное, роскошное светское общение высшего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совмещавший пост главы Парламента, был постоянно окружен насекомыми, которые что-то от него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потянул Нин Цяня к фуршетному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поросенок?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уже был настолько голоден, что готов был съесть слона. Он проглотил фруктовое пирожное за два укуса, не обращая внимания на грубое обращение Те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к тому же только что поцеловавший его друг. И вот такое отношение. Но ничего, главное, что есть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исчез, а его подчиненные цзюньцы вовсю развлекались, разбредаясь по залу в поисках сюнчун.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довольно много сюнчун, — сказал Нин Цянь, жуя. — Они тоже члены Парламента?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совет состоял из ответственных лиц различных министерств Столичной планеты, и, судя по всему, немало высокоуровневых сюнчун занимали высокие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сплошные бездельники, — пренебрежительно бросил Цзи Му. — S-уровневых сюнчун — единицы, а S- и SS-уровневых цычун —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понял. Те Хуа не сказал главного: сюнчун кажутся изнеженными и привилегированными лишь потому, что цычун позволяют им так себя чувствовать. Реальная власть все равно в руках цычун.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и Нин Цянь стояли особняком. Возможно, из-за репутации Те Хуа, который раньше не особо общался с Парламентом, никто не решался к ним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немного времени, прежде чем к ним начали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Хейм из Центра брака и деторождения. Поклонившись, он с удивлением сказал сюнцзы: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 выглядит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Вашими молитвами, — холодно ответил Нин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они с Те Хуа наконец-то начали ладить, воспоминания о принудительном сопряжении не вызывали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заметил, как настроение сюнцзы резко ухудшилось, и понял, что дело не только в неприятном Хейме, но, возможно, и в нем самом. Внутри поднялось странное чувство. Поначалу он действительно совершенно не считался с чувствами сюнцзы.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не в духе. Но у Хейма была своя цель. Как лицо, ответственное за демографическую политику Империи,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у генерал-лейтенанта и его сюнчжу нежные отношения, и это меня радует. Господин Нин, согласно законам Империи о браке и деторождении, вы должны в течение года помочь генерал-лейтенанту успешно выносить яйцо. Иначе вам придется продолжить подбор цыши, пока вы не выплатите налог на деторождение.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Сюнчун не просто так содержали — они обязаны были выполнять свой долг, и чем больше яиц,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Насекомые неподалеку прислушивались к разговору, и кто-то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понимал, в чем дело. Будучи F-уровня, он не мог подавить SSS-уровень Цзи Му, и шансы на появление яйца были практически нулевыми.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разозлился. Этот Хейм — просто занудный чиновник, знающий только букву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уставился на Хейма, и тот начал 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Те Хуа собирался вспылить, подошел еще один аристократ.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о чем беседуем? Если речь об яйце, то это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Цычун был молод, одет в неформальный костюм, без галстука или бабочки, рубашка расстегнута, вид очень беззаботный и свободный.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Блэр, отвечаю за Центр биомедицинских исследований, — он отвесил Нин Цяню джентльменский поклон. — Наслышан о вас, господин Нин. Вижу вас впервые и поражен вашей красотой. Неудивительно, что наш Железный цветок изменил свой нрав и согласился на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шутливый тон разрядил обстановку. Блэр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Выносить яйцо несложно, главное — чтобы у вас двоих была любовь. В моем центре как раз разрабатывают браслеты для регулирования духовной силы и феромонов, которые помогают достичь баланса как физически, так и эмоционально, стирая границы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он помог им выпутаться из ситуации, а заодно сделал скрытую рекламу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Блэр увел Хейма. Затем подошел глава Ассоциации защиты самцов. Это был тучный старый сюнчун с одутловатым лицом, который схватил Нин Цяня за руку и начал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Сюн-бао, генерал-лейтенант не обижает тебя? Ты должен отстаивать свои права как благородный сюнчун! Даже если это Железный цветок, я могу сделать так, что ему не поздоровится! У меня есть записи обо всех сюнцзы. Я вижу, что ты после свадьбы не выходил из дома. Не бойся, скажи мне, тебя держат в заточении? Помни, у тебя всегда есть право на жалобу, Ассоциация —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была агрессивной, он постоянно поглядывал на Те Хуа с полустрахом-полуотвращением.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Цяню было неприятно, что его держат за руку, он хотел ее выдернуть. Этот старый сюнчун, казалось, проявлял заботу, но от него мурашки шли по коже. Он слышал от Ниао, что глава Ассоциации — радикальный сторонник превосходства сюнчун, презирающий всех цычун, но вынужденный терпеть их из-за их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Сюн-бао, прими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Ассоциации поманил жирным пальцем, и тут же подбежал подобострастный маленький цычун, протягивая поднос. На нем лежала свернутая грубая пеньковая плеть. Сплошь усеянная крючками, при взгляде на нее уже становилось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слышал, что некоторые сюнчжу до сих пор любят пороть своих цычун ради развлечения. Он с недоверием посмотрел на главу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наслаждайся, — глава Ассоциации улыбнулся извращенной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хотел отказаться, но рука Те Хуа протянулась мимо него и взяла плеть.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голос прозвучал так жутко, что глава Ассоциации отпрянул и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подходили представители министерств финансов, иностранных дел, сельского хозяйства, промышленности — все обменивались парой фраз 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даже старый министр Департамента безопасности, ушедший в отставку. Цзи Му, возможно, почувствовал легкую неловкость, отобрав у того работу, поэтому был с ним чуть вежливее.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целом отношение Цзи Му ко всем остальным было крайне враждебным: холодный тон, сплошная ярость, и уже через пару фраз он 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подумал, что Те Хуа ведет себя с чужими совсем не так, как с ним. Поначалу тот был с ним даже вежлив. Однако Цзи Му мастерски владел искусством общения: сохраняя свой привычный образ, он не давал разговорам закончиться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http://bllate.org/book/18579/1788985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