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понимал, что испытывает этих насекомых. Сам же он выступал в роли идеальной смазки, делая всё происходящее вокруг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вновь воцарилась тишина, и Нин Цянь, не желая покидать фуршетный стол, принялся снова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наконец, закончил свои дела и неспешно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тихо произнес, обращаясь к Цзи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изучаешь их, но и они изучают тебя. Что, хочешь провернуть свои дела прямо во время банкета? Здесь не Военное ведомство. Действуй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догадывался, что Цзи Му ищет шпиона. А маршал — старый лис, конечно же, знал об этом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лишь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много глаз и ушей, поэтому маршал не стал продолжать. Он повернулся к сюнцзы: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Милое дитя, прошу прощения. Должен признаться, поначалу я был на стороне Цзи Му. Ссылаясь на статьи закона, я помог подобрать его тебе в качестве пары. Но сегодня вижу, что ты гораздо сильнее, чем я предполагал. Редко встретишь такого великодушного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Нин Цяня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чуде стопроцентной совместимости. Скажи по секрету, каково это? Неужели так восхитительно?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Цяня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явно неправильно понял суть дела. Какое там восхитительно — он до сих пор даже не знал, чем пахнут феромоны Цзи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стоявший в полуметре,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Сказали? Верните мне моего господина-самца.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наградил его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Лэй Тин, пропадавший почти весь вечер. Он, как ни в чем не бывало, перекидывался приветствиями, а подойдя, обменялся с Цзи Му коротким взглядом,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развлекайтесь, молодежь, — бросил маршал и вскоре снова растворился в толпе льстецов.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Цянь, наевшись и напившись, внезапно почувствовал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не шелохнулся, провожая взглядом удаляющегося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босс, с каких пор ты стал таким нянькой? Хочешь проводить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обсуждать дела на банкете. Цзи Му помедлил секунду и последовал за Нин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вышел из зала, в коридоре было пусто и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мужской туалет и только собрался войти, как оттуда вышли двое молодых сюнцзы. Они были разодеты в яркие, кричащие наряды, напоминая двух павлинов — дорого, но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попытался обойти их, но один из них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гляньте, не наш ли это почетный гость, господин самца Стальной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низшие сюнцзы по природе мнительны, то аристократы часто оказывались психопатами с расшатанной психикой и завышенным самомнением. Эти двое явно искали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Му такой противный. Если бы не он, разве мог бы здесь оказаться сюнцзы класса F? — преградивший путь насекомое с презрением оглядел его и бросил своему спутнику: — Смотри, какой никчемный.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так он всего лишь F-класс? — спутник картинно прижал руку к груди. — И с таким уровнем он смеет отбирать у нас, А-класса, внимание цычун на сегодняшнем вечере?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Проучим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франтов двинулись на него. Нин Цянь невозмутимо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попытался схватить его за плечо, но Нин Цянь ловко увернулся. Второй попробовал вцепиться в волосы — и тоже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из себя представляют эти двое, Нин Цянь успокоился. Ему нужно было в туалет, и тратить время на них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безразличие лишь сильнее разозлило их. Они — сюнцзы класса А! Как смеет какой-то отброс F-класса обращаться с ними с таким пренебрежением!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использовать духовную силу, этот наглец не поймет, с кем имеет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наблюдал, как они скрежещут зубами, но дальше этого дело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пожалуйста, — повторил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от этого ожидания в туалет стало уже даже как-то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нахлынул мощный поток воздуха, и чьи-то руки подхватили его. Перед глазами возникло суровое, волевое лицо Те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голос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Цянь, ошарашенный внезапными объятиями, лишь спустя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не выпуская его из рук, обернулся к обидчикам: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Посмели давить на его сюнцзы духовной силой —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поспешно разжал руки. Нин Цянь потер плечо и только сейчас понял, что произошло. Так это была попытка подавить его волю? Странно, он почувствовал лишь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А-класс настолько слабые?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двух сюнцзы класса А. Те дрожали, словно попали в ледяную пещеру, а их зубы выбивали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Г-генерал-лейтенант! Вы... вы не так поняли, мы просто... пошутили с вашим господином...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не слушал. Убедившись, что с Нин Цянем всё в порядке, он вытащил из-за пояса хлыст, подаренный главой Ассоциации по защите сюн-цзы. Тонкий, длинный, с острыми зубцами, блестевшими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двое аристократов округлили глаза. Что собирается делать этот демон?!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 — Цзи Му взмахнул хлыстом, вложив в удар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дверь уборной разлетелась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сюнцзы закатили глаза и рухнули на пол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 «...» Похоже, история о том, как Те Хуа мучает сюнцзы, получит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который действительно был готов пустить хлыст в дело, остановился.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отделались.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должен был продлиться до самого рассвета. Цзи Му, не обращая внимания на окружающих, потапил Нин Цяня за руку к выходу. Никто не посмел его остановить, лишь маршал прокричал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заниматься спариванием! — рявкнул в ответ Стальная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Цяня тянули за собой, его лицо горело от стыда. Неужели в качестве причины нельзя было придумать что-то менее пошлое?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уже следовал за ними. Гвардейцы, получив сигнал, скрепя сердце побросали только что очарованных ими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 борту, корабль взлетел. Оставив одного пилота, остальные собрались в конференц-зале. Туда же позвали Нин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Тин, — лицо Те Хуа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туалет на банкете лежат двое без сознания. Сформируй группу быстрого реагирования. В рамках закона Империи примените к ним самое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заметив, как Нин Цянь прикрывает лицо рукой, догадался, что того обидели. Аристократы не выдержат никакой проверки — босс решил открыто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 же так жестко... — Нин Цянь не знал, какое наказание их ждет, но интуиция подсказывала — будет больно. — Они ведь ничего мне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мягкий характер, — съязвил Цзи Му. — Лучше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Нин Цяня вывело из себя то, что Цзи Му вымещает на нем злость. Он долго терпел, но тут его прорвало. — На поле боя, может, и нельзя допускать ни единой ошибки, но не обязательно требовать того же от всех вокруг! И вообще, я такой, какой есть! Если не нравится — чего ты со мной связался?!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Сюнцзы в гневе поднялся и вышел, с грохотом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насекомые затаили дыхание. Вот это поворот — босс поссорился со своим господином-самцом!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помрачнел, но на этот раз не стал его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Сравните полученную информацию и разработайте план действий. Работайте эффективно, чтобы к приземлению всё было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доложил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 объектах, которые мы подозреваем, установлены скрытые жучки. Риск был высок, но я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гвардейцев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Сюнцзы, с которым я общался, упомянул организацию «Превосходство самцов». Не знаю, связано ли это с основной задачей, но я добавил его в контакты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сюнцзы оказался совсем наивным, ничего не знает. Босс, во время задания разрешены романтические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Гвардеец, стоявший рядом, бросил на него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вспоминал предупреждение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действовать медленнее, спешка ни к чему. Лэй Тин, займись связями. Остальных я и Нин Цянь посетим лично. И еще — внутри Департамента безопасности продолжайте проверку. Пока шпион не пойман, никаких субъективных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закончилось, корабль прибыл к вилле Цзи Му. Нин Цянь пошел вперед, а генерал-лейтенант молча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холл, сюнцзы направился наверх, но Цзи Му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Может, перекусишь?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Нин Цянь, который после свадьбы постоянно сдерживался, сейчас не смог промолчать. — Ты что, забыл? Кто-то говорил, что ночных перекусов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будут, — мягко ответил Те Хуа. — Если захочешь поесть ночью,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запнулся. В последние пару дней он действительно просыпался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возьми что-нибудь из закусок. Я сейчас не голоден, пусть будет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направился на кухню. По памяти он взял шоколадный маффин, ванильное мороженое и бутылку сладкого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спальню, сюнцзы уже умывался. Цзи Му поставил поднос на столик, снял китель и рубашку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вышел из ванной, вытирая волосы, и увидел, что Те Хуа остался в одной серой майке, пуговицы которой были расстегнуты наполовину, обнажая крепкие мышцы груди и сильные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закаленное в боях, отливало медовым блеском в теплом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воинов переодеваться при всех было обычным делом. Цзи Му, несмотря на высокий статус, прошел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— бросил он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был в недоумении. В ванной был шкаф с халатами, там было полно места. Зачем выходить, чтобы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подумал он, теперь они друзья, какие тут могут быть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Сюнцзы поморщился, сел на диван и сделал глоток какао. Стало немного легче. Он понимал мотивы Цзи Му, но тот иногда вел себя невыносимо. Раз уж им быть друзьями, нужно будет поработать над этим его железным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Му вышел, Нин Цянь похлопал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привыкший к строгому распорядку, обычно в это время уже спал, но сейчас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в одинаковых пижамах.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ночь, можно подать заявку? — спросил сюнцзы. — У меня есть просьба. Сразу оговорюсь, это не считается за мое третье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подтянул ноги к себе и начал их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такой слабый, как ты думаешь, мне просто было всё равно. Но спасибо, что напугал их. Если из-за меня они потеряют жизнь, я буду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проверку проведем по всем правилам, о результатах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дальше. Мы друзья, я не против шуток, но больше не смей на меня кричать. Мне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ответил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сюнцзы собрался встать.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спросил Цзи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Нин Цянь был доволен тем, что может так говорить с Те Хуа, и тот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списки, — Цзи Му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Нин Цянь снова сел и посмотрел на столик. — Третье: не приноси больше мороженое на ночь. Мне что, суп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Завтра закажу маленький холодильник и поставлю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оглядел спальню, стиль которой сильно изменился,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смотрел на него с необычайной искренностью. Нин Цянь вдруг вспомнил поцелуй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Цзи Му. —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и всего? — Нин Цянь рассмеялся. — Не переживай, я хоть и ленив, но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Му делает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лег в постель, разминая пальцы ног. Вдруг его лодыжку тепло сжали, и Цзи Му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разомну,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сюнцзы чувствует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вспомнил, как больно его сжал Цзи Му, и попытался отдернуть ногу. Но не хотел казаться неженкой,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ног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Те Хуа не отпустил его, наклонился и понюхал. — Действительно,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Сюнцзы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взял нейтрализатор запаха, побрызгал на ноги Нин Цяня, как на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теперь он был просто в ярости. Он не понимал: Цзи Му уже чувствовал запах его феромонов и, как говорил Ниао, не сошел с ума, значит, реакции быть не должно. Почему он постоянно его брызгает?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убрал нейтрализатор и принялся за массаж. Его техника была безупречной — он знал, где и как нажать. Нин Цянь почувствовал легкую боль, сменившуюся невероятным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если Цзи Му хочет, он может быть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массировал, а сюнцзы невольно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ледяной тон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тут же прикусил язык. Он сегодня и так слишком много наговорил, боялся, что если перегнет, босс сорвется. К тому же, руки Те Хуа — сухие, теплые, с легкими мозолями — так приятно разминали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прикусил губу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сидел, скрестив ноги, а Нин Цянь просто вытянулся, положив ноги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из-под одеяла раздалось ровное дыхание. Цзи Му посмотрел вниз: сюнцзы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тяжелый день,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смотрел на ноги сюнцзы — белые, почти прозрачные, с виднеющимися венами. Он аккуратно помассировал и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укрыл его одеялом и лег рядом. Подумав, придвинулся ближе. Сначала он сопротивлялся, но теперь, когда они стали близкими друзьями, не обязательно спать так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отдыхали дома. Нин Цянь планировал превратить одну из комнат в игровую.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 так стараюсь ради нашего спектакля, может, выпишешь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посмотрел на него как на больного: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счет к твоему не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всё-таки деньги друга, а зарплата — это то, что я заработал сам, — улыбнулся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Цзи Му отложил приборы. — Сколько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назвал сумму — как раз на комплект оборудования для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Нин Цянь ушел наверх, а Цзи Му весь день провел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день, когда Цзи Му должен был официально выйти на работу в Департамент безопасности. Он вышел из гардеробной в новой белой форме, собрав серебристые волосы в хвост, и посмотрел на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нет, можешь хоть дискотеку устраивать, — подколол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Цянь, всё еще в пижаме, посмотрел на него: в новой форме он выглядел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ответил он. Он и сам не любил дискотеки, просто дразнил его. Раньше, когда Цзи Му пропадал сутками, он ждал его ухода, а теперь, когда тот действительно уходил,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— добавил Цзи Му, — я отвезу тебя к Ниао, а вечером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возить его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отличная идея! — сюнцзы подскочил с кровати. — Дай мне 5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Нин Цянь сиял от радости. Цзи Му не удержался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 каждый день. Я на работу, а ты к Ниао.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можно! — Нин Цянь был счастлив и толкнул друга в плечо. — Друг, ты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http://bllate.org/book/18579/1788986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