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 слюной всё ещё ощущался на губах, но сюнцзы уже невозмутимо стоял на месте, лишь слегка порозовев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Му, простояв в оцепенении несколько секунд, запоздало обнял сюнцзы, потерся щекой о его щеку, завершая этот невероятный спектакль, перевернувший всё с ног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мозг продолжал зависать, а онемение от нижней губы разливалось по всему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членов Организации превосходства самцов, настороженно наблюдавший за ними, направился в их сторону, но на полпути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повысил голос, не приближаясь: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Нин, вам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Нужна. Я хочу записаться, чтобы развить свою мужскую мощь и сделать моего цыцзюня чуточку покладистее.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Сюнцзы ответил мягким, приятным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Му на мгновение почернело, но препятствовать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хорошо, — член организации подошел ближе и протянул сюнцзы рекламный буклет. — Там есть адрес сайта. Господин Нин, просто заполните анкету и нажмите кнопку подачи заявки.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давлением ауры Те Хуа он не решился добавить больше рекламных речей, но то, что он подошел и у него не дрожали ноги, уже говорило о его смелости и о том, что эта организация — не пустышка.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сюнцзы бросил взгляд на Цзи Му и взял листовку.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неспешно вернулись к аэрокару, Ниао уже клевал носом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Му отпустил своих братьев, приказав им расходиться, и они с сюнцзы отвезли Ниао обратно в его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Хуа даже лично занес в дом и расставил десятки пакетов разного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Ниао, утомленный прогулкой, все же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голодны? Оставайтесь на ужин, там с обеда еще лапша осталась, я не варил.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поеду, а завтра вечером поужинаю у тебя, — улыбнувшись, пообещал Нин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Ниао был очень рад, что его сопровождали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Цянь, казалось, тоже забыл о маленьком недоразумении.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сесть в машину и остаться наедине, как сюнцзы словно подменили. Он даже не смотрел на Цзи Му, его обычно милое личико было напряжено, а от всей фигуры исходило недвусмысленное: не лезь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Му терзали угрызения совести. Он ведь обещал сюнцзы говорить нормально и больше не злиться, но снова заставил его чувствовать себя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Организация превосходства самцов не так безобидна, как ты сегодня увидел, — попытался оправдаться Те Хуа. — У тебя всего лишь F-ранг, я не могу подвергать тебя опасности, даже потенциальной.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сюнцзы так старательно играл свою роль, что оказал ему огромную услугу, и он должен беречь и защищать этого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Сюнцзы словно не слышал, застыв, как ледяная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Сюнцзы отвернулся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отважный генерал-лейтенант Империи, бывший командующий Седьмой армией, единственный цзюньцы с полным SSS-рангом — кто когда-либо смел показывать ему недовольство? Обычно это он смотрел на других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Му было крайне непривычно, ведь он уже сделал шаг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в душе у него бурлили непонятные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надулись. Дорога прошла в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сюнцзы пошел переобуваться, направляясь в столовую. Последние дни Цзи Му забирал его, отдавая команды через бортовой компьютер машины, чтобы робот-дворецкий заранее приготовил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на кухне робот не двигался, на плите не было ни кастрюль, ни половников. Обеденный стол тоже пустовал.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Генерал-лейтенант: ...забыл.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Перекуси чем-нибудь, я быстро приготовлю пару блюд, — сказал Те Хуа. В обед готовили двое сюнцзы.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Цянь не остановился и, не оборачиваясь,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голоду помереть — и то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Му уже закатал рукава рубашки, но, видя, что Нин Цянь продолжает его игнорировать, снова вспылил.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широким шагом преградил сюнцзы путь у входа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я не привык к холодной войне. Возникает проблема — обсуждаем и решаем. То, что ты делаешь сейчас, — пустая трата времени. Твое поведение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захотел дать себе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что со мной?!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должен был извиниться!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Цянь с изумлением смотрел на сереброволосого цзюньцы, его черные глаза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почти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таким человеком: если Цзи Му сам затыкал свой железный рот и давал ему остыть вечер, даже без извинений, Нин Цянь быстро приходил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спокоен, фокусировался на прекрасном, мелкие неприятности старался терпеть, обладая высокой адаптивностью и способностью к саморегуляции.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этих слов Цзи Му старые обиды всплыли вместе с новыми.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утихший гнев Нин Цяня вспыхнул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Яростно пылая!!!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ты можешь просто заткнуться?!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Сюнцзы ткнул пальцем в твердую, как железо, грудь Те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Бессмысленно? Если бы я сегодня на площади не спас ситуацию, твой имидж давно бы рухнул,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мое поведение бессмысленно?!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рядом не было ни братьев, ни зевак. Нин Цянь окончательно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Му случайно получил тычок в чувствительное место, что было крайне неприятно, и схватил белое изящное пальце сюнцзы.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виду, твой поцелуй был очень даже значимым...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вон, вон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Сюнцзы попытался выдернуть руку, он не хотел видеть Те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— сюнцзы приложил все силы и наконец вырвался, но цзюньцы по-прежнему загораживал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Цянь толкнул его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сдвинулся ни на миллиметр.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ярости Нин Цянь тоже закатал рукава, с ненавистью посмотрел на Те Хуа и начал медленно отступать, пока не отошел на десять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Му: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идти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сюнцзы хочет выманить меня, чтобы проскочить в щель?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остался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Сюнцзы наклонился, приняв позу спринтера.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Хуа: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твердо решил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Сюнцзы рванул с места, с диким видом несясь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Му не мог уклониться — а вдруг сюнцзы упадет?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раскрыть объятия, готовясь к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мужское тело с размаху врезалось в цзюньцы, твердого, как каменная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Цянь был ростом метр восемьдесят, вес взрослого сюнцзы — это не шутки, плюс огромная инерция, даже Стальная Роза Империи не устояла.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обхватил сюнцзы, сделал несколько шагов назад, споткнулся и повалился.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Оба, сцепившись, рухнули на ковер с глухим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Му, будучи воином, профессионально приподнял голову, чтобы минимизировать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Сюнцзы выбрался из-под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злись. Не уходи, — Те Хуа тоже почувствовал себя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тонкую талию сюнцзы и слегка надавил: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Цянь на это не купился. Он был в ярости, в голове крутились самые разные импульсы.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хочешь подраться? — он дерзко хлопнул Те Хуа по грудным мышцам. — Кто боится, тот не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Мужчина? — Цзи Му отвлекся, что за странное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Сюнцзы, взгромоздившись на великого генерал-лейтенанта, сжал кулаки и принялся неистово колотить по его мускулистой груди и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Бам-бам-бам!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Бам-бам-бам-бам-бам!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Удары приходились точно в цель, без всякой жалости!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сила, если бы это был обычный жук, могла бы наделать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такой Цзи Му? Единственный в Империи жук SSS-ранга.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слегка задействовал духовную силу, и это ощущалось как легкая щекотка.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Цянь колотил его какое-то время и вдруг почувствовал неладное. Почему эта плоть такая упругая?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жульничаешь! — понял он и, рассердившись на самого себя, начал бить еще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перемещения в этот мир он тренировался!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Цзи Му был слегка обескуражен.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извиниться еще пару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смерти! — заорал сюнцзы.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Избивать Стальную Розу — разве это не поиск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Му долго терпел побои, но на душе у него становилось все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даже лучше, чем холодная война.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Холодную войну он ненавидел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Сюнцзы выдохся. Пот градом катился с него. Нейтрализатор запаха перестал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Хуа, который поначалу даже наслаждался процессом, почувствовал, как аромат становится все слаще, и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сел, чуть не ударившись ртом о нос сюнцзы.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он ощупал бедро сюнцзы, вытащил из кармана брюк нейтрализатор и начал бешено пшикать.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Сюнцзы, почувствовав приятную прохладу, наконец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Цянь убрал ногу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приготовлю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Цянь вышел с кухни, стараясь сохранить невозмутимый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горело.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боже, он избил генерал-лейтенанта, какой же он крутой!!!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куй железо, пока горячо, и воспользоваться моментом, чтобы стать главным в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Сюнцзы вышел из виллы на газон, чтобы сбросить жар, и размышлял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ужина, вернувшись в главную спальню, они умылись.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Сюнцзы, вопреки обыкновению, не надел пижаму, а сидел на кровати в одних боксерах, играя на оптическом компьютере.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Му, помывшись, вышел из ванной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прекрасное тело сюнцзы, покрытое тонким слоем мышц, и невольно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эти белые нежные ноги, которые он недавно массировал.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он хотел спросить, почему тот без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грубо перебил сюнцзы. — Я играю, не мешай.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Хуа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Сюнцзы в одних трусиках, такой свирепый...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Цянь не поднимал головы, радуясь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Отплатить той же монетой — это было невероятно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полминуты, как он отложил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закончил,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Му вытер волосы и, приподняв одеяло, лег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постоянно поглядывал на сюнцзы, желая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кстати, предупреждаю: я не люблю спать в пижаме, так что привыкай к такому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Цянь залез под одеяло, выключил лампу со своей стороны и повернулся к Те Хуа холодной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Му тоже лег, бессознательно подвинувшись к центру.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услышал, как Нин Цянь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прижимайся ко мне. Друг мой, пойми: мы друзья, а не настоящие любовники. Моя задача — только играть роль, прошу, не переходи границы!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Хуа замер. За всю его славную жизнь он еще никогда не чувствовал себя таким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16. 016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 косо падало в спальню, освещая безмятежное, как на картине, лицо спящего сюнцзы.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Дрогнули ресницы, сюнцзы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предстал медовый пресс из восьми кубиков с парой едва заметных шрамов, уходящий под черные боксеры. Слегка приподняв голову, он обнаружил, что упирается лбом в слегка вздымающуюся грудную мышцу — мягко и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были поджаты, и цзюньцы обнимал его в защитной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оказался в объятиях Те 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во сне он возжелал его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Цянь осторожно отодвинул голову от груди, медленно вытянул ноги, пытаясь выбраться из объятий Цзи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встретился взглядом с глубокими, но необычайно ясными серебристо-серыми глазами цзюньцы, которые задумчиво наблюдали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голос звучал хрипло после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почему-то забилось быстрее. Как долго Те Хуа смотрел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раздумывал, что бы сказать, но Цзи Му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прижимался к тебе и тем более не трогал. Всю ночь я вел себя безупречно, ни на шаг не перейдя границы. Это ты среди ночи перевернулся и сам ко мне приполз.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Цзи Му слегка усилил хватку, снова притягивая сюнцзы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спал, как убитый, а теперь все, черт возьми,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прошлой ночью...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А-а-а! Хочется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он же вел себя так нагло!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Использовал ошибку Цзи Му как повод, и когда тот вел себя достойно, он закатывал истерики, дерзко подверг товарища Те Хуа двойному перевоспитанию — физическому и идеологическому!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Беспорядочные удары по груди и животу, ядовитые слова...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себе, неужели я такой грозный?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Цянь чувствовал себя очень неуверенно. Не зная, иронизирует ли Те Хуа, он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Ха-ха, в следующий раз буду осторожнее!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нужды, — Цзи Му еще немного подержал сюнцзы, затем отпустил и сбросил одеяло. — Уже поздно,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Длинные, плотные, медового цвета ноги ступили на пол, упругие ягодицы были обтянуты черными боксерами.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Сюнцзы, наблюдавший за всем этим с кровати снизу вверх: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тоже без пижамы?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Хуа, босиком направляясь в ванную, ответил через приоткрытую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ее тоже не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Цянь: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Му: Хочешь вместе почистить зубы? Сэкономим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был роскошным, но сюнцзы не чувствовал вкуса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 и дело поглядывал на напротив сидящего Те Хуа, обнаружив, что тот ведет себя как обычно и не выражает никакого недовольства вчерашним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заметив, что сюнцзы украдкой смотрит на него,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больше, наедайся.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Нин Цянь чувствовал себя все более неуверенно. Он то чесал голову, то тер руки, чувствуя, что больше не может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Сюнцзы решил объясниться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вчера прошу прощения. Я был слишком резок. Не обижайся.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Цзи Му взъерошил черные волосы сюнцзы. — Ты о том, как ты оседлал меня и устроил потасовку? Или о том, как перед сном вернул мне мои же слова, око за 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Цянь: А, это все? Ну не обижайся.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обижаюсь, — сказал Цзи Му. — Было довольно бодро.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Сюнцзы: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было неплохо, — добавил Цзи Му, боясь, что тот не поверит. — Между друзьями, если есть мысли, можно высказывать их в любое время, я только за обмен мнениями.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Ну ладно...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Цянь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Те Хуа предпочитает искренность, и ему все равно, в какой форме она выражается.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это несложно понять. Военные цзюньцы, наверное, все такие: на поле боя нужно доверять друг другу, говорить прямо, нет времени подбирать слова, а уж тем более гадать, что кто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сюнцзы откинулся на спинку кресла, как вяленая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 клонило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подремлю, как приедем — разбуди.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шум, издаваемый аэрокаром, быстро погрузил сюнцзы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Просыпайся, приехали, — аэрокар уже приземлился, кто-то постучал ему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Нин Цянь протер глаза и посмотрел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дома Ниао ехать полчаса, почему ему кажется, что он спал целую вечность?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была не знакомая улица Сунго.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синим небом торжественно возвышались небоскребы, стеклянные фасады отражали яркое солнце, дороги были широкими и чистыми, прохожие в разной форме спешили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А-район.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перед зданием Центра общественной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привез меня сюда? — сюнцзы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договорился с Ниао, сегодня ты идешь на работу со мной, — Цзи Му вышел первым и прикрыл рукой край аэрокара, чтобы сюнцзы не ударился.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Цянь вышел следом, посмотрел на свой белый спортивный костюм и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хотел внедриться в [Организацию превосходства самцов] в качестве шпиона. — Цзи Му естественно взял сюнцзы за руку и повел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догадался? — Нин Цянь сжал его руку в ответ. У него действительно было такое намерение, и очень сильное.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 день уже начался, в холле было мало сотрудников Департамента безопасности. Цзи Му завел сюнцзы в лифт, предназначенный только для министра, и они направились на верхний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действительно не хотел, чтобы сюнцзы во все это ввязывался.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прошлое Ниао не давало сюнцзы покоя, он это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сюнцзы был его супругом и знал многие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 понял: теперь, если он отстранит сюнцзы, это не поможет — чисто выйти из игры не получится. Лучше сразу взять его на борт, вмешаться в действия сюнцзы как начальство, так будет легче обеспечить его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достигли верхнего этажа, в офисной зоне было немного жуков, все знакомые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Хей, босс, вы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Хей, господин босс-самец, вы тоже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рады снова видеть сюнцзы спустя несколько дней и наперебой здоровались.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Нин Цянь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покраснели, Цзи Му кашлянул, и они поспешно опустили головы, вернувшись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этаже только свои, — сказал Цзи Му, ведя сюнцзы по коридору. — У меня много обычной работы, но каждый день я выделяю время, чтобы обсудить прогресс с Лэй Тином.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кабинет министра в самом конце коридора. Цзи Му усадил сюнцзы рядом с рабочим столом и позвонил Лэй 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Зайди, обсудим дела с Нин Цянем.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с голубыми волосами и бледной кожей вскоре вошел с портативным компьютером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Йо, босс, вы официально привлекли своего господина-самца к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Цзи Му кратко обрисовал ситуацию, ловко опустив ту часть, где он сам был бит сюнцзы.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пожаловать! — Лэй Тин захлопал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 для Нин Цяня: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мы практически уверены, что [Организация превосходства самцов] связана с похищениями сюнцзы, которые происходили пару лет назад. Если босс не против и если вы сами хотите, то роль шпиона вам очень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Цянь — сюнцзы, ему будет очень легко внедриться внутрь, это гораздо быстрее, чем действовать другими методами.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Цянь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Ниао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Тин поднял большой палец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видел такого сюнцзы, как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Му уже переключился в рабочий режим, от него исходила аура надежности и строгости.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серьезно сказал Нин Цяню: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мы синхронизируем всю подробную информацию, которой владеем, а потом вместе определим план действий. В команде я главный, Лэй Тин — помощник, ты — член команды, должен слушаться и следовать инструкциям,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Цянь отдал воинское приветствие, хотя поза была не совсем правильной: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Му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уселись вокруг стола и начали официальное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два вопроса. Первый касался [Организации превосходства самцов]. Согласно расследованию братьев, которые завязали контакт с участником организации, она проводит еженедельные крупные салоны только для знатных сюнцзы ранга B и выше. Но места встреч всегда меняются — либо дом одного из членов, либо частный клуб, а охрану снаружи несут верные им цзюньцы. Подобраться близко и проследить, о чем они говорят, очень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братья пытались вытянуть что-то из того участника, но тот оказался крепким орешком, и в итоге они сами получили несколько раз «любовных тумаков» и теперь отлеживаются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 свету, враг в тени, они знают, кто мы такие. Они просто играют с нами, — Лэй Тин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была обычная организация, она бы не была так осторожна с Цзи Му и его людьми. Именно поэтому организацию связывают со шпионажем и армией повстанцев.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Цянь понял и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тогда было вчера в торговом центре? Они заявляли, что открыли набор для сюнцзы всех рангов.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Компьютер в кабинете был включен, Лэй Тин вывел данные в воздух, создав виртуальную презентацию.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босс переслал мне листовку, которую ты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http://bllate.org/book/18579/1788988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