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насекомые постепенно подтянулись, и один за другим начали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Нин Цянь, все они оказались самцами уровня F и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они здесь оказались, были разными: у кого-то отношения с Цыцзюнем зашли в тупик, и они хотели их наладить, кто-то был холост и надеялся подцепить знатного Цычуна. Были и те, кто пришел узнать, как прорваться на уровень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без исключения жаждали лучшего к себе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высказались, Лайк подвел итог первого круга: Хорошо, но я заметил, что у всех вас есть общая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робость. Вы же самцы! Высшие, ни с чем не сравнимые самцы!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вздохнул: Наша организация работает на общественных началах, мы не берем с вас никакой платы. Я надеюсь, что вы продолжите посещать тренинги!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незаметно стал властным: С этого момента прошу всех следовать моим указаниям при выполнении упражнений. Поверьте, после окончания обучения ваш темперамент претерпит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Лайк кратко представил программу курса Самопознание. Он также упомянул, что позже будет проведена аттестация, и только прошедшие ее смогут перейти ко второму этапу — курсу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просто общаемся. Итак, второй этап — взаимные комплименты! Пожалуйста, не скупитесь на слова. Поверьте мне, вы все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Сюнцзы напрямую связана с его уровнем ментальной энергии. Как правило, чем выше уровень, тем эффектнее внешность. У собравшихся здесь самцов черты лица были вполне приличными, но на их фоне Нин Цянь выглядел несколько выделяющимся.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принялись осыпать друг друга похвалами: Твои круглые глаза такие красивые, как драгоценные камни, как звезды, как маяки в темную ночь; У тебя такие алые губки, как вишни, Цычуны наверняка будут в восторге; Ты так хорошо ухаживаешь за кожей, мы просто завидуем, поделись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Нин Цяня, поток слов у всех внезапно иссяк: Господин Нин очень красивый, ну да,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Лайк спросил: Комплименты заставляют нас подсознательно относиться к себе и другим более позитивно. Вы чувствуете себя хоть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закивали: Кажется, стало как-то комфортнее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— Лайк остался очень доволен. — Переходим к следующему этапу. Вспомните, пожалуйста, самый пугающий и самый триумфальный момент из вашей жизни с Цычуном.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взглянуть в лицо самим себе, выкопать наружу свои страхи и желания, а затем обуздать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Лайка словно подстегнули собравшихся самцов, они заерзали, и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худощавый бледный самец произнес: Из-за того, что наши отцы-Цычуны были боевыми товарищами, меня сосватали еще в детстве, и я женился на Цычуне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Уровень А! Должно быть, он очень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 я действительно живу неплохо. Но я чувствую, что мой Цыцзюнь презирает меня. Я никак не помогаю ему в пробуждении, он так и застрял на уровне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вместе, он всегда такой холодный, мне постоянно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мягко спросил: А что насчет триумфального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самец задумался: Был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занимались этим, я увидел в его глазах отвращение и внезапно остановился. В тот момент я понял, что хотя бы в этом вопросе у меня есть право инициативы. Хочу — начну, хочу — прекращу.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Да-да! — все прониклись его историей и принялись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насекомые принялись активно высказываться, но их жалобы на жизнь с Цычунами в глазах Нин Цяня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выступал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приветливо сказал: Господин Нин, всем известно, что вы женаты на Генерал-лейтенанте Цзи Му. Честно говоря, его репутация среди самцов оставляет желать лучшего. Вы наверняка сталкиваетесь с куда более сложными проблемами, чем остальные. Расскажите нам, будьте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почувствовал, что в словах Лайка сквозит подстрекательство. Где-то в глубине души он ощутил,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последним лишь потому, что немного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с Цзи Му был настоящим по документам, но фиктивным по сути, и, кроме того, что они каждую ночь спали в одной кровати, рассказывать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черноволосый самец мнется, все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там наверняка столько поводов для страха! В конце концов, это же Стальная 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давно перестал бояться Цзи Му, поэтому, помявшись, наконец выдал: Я больше всего боюсь, когда он будит меня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 Да! — он возмущенно добавил. — Я очень люблю поспать, а он вечно хочет, чтобы я вставал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совсем не страшно, а даже немного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продолжил: Что касается триумфального момента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Ну конечно,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улыбнулся: Не заставляйте себя, если нет,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 Есть,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считается ли, если я на него кричу? Ну, типа: Убирайся отсюда!? — он неуверенно взглянул на слушателей. Не понимал, что тут такого триумфального, но, судя по предыдущим выступлениям, «вести себя сурово с Цычуном» считалось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— все были в шоке. Кричать на Стальную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видя такую реакцию, решил, что это именно то, что нужно, и продолжил: Оседлать его и хорошенько отлупить?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изо всех сил по грудным мышцам? Прижать к полу и хорошенько протереть им его? — Нин Цянь сгущал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Хсссс... — все присутствующие втянули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Лайк: Вы правда делали это с Генерал-лейтенантом?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немного смутился: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Лайк: Он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тут он был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подумали, что господин Нин такой необычный! А мы-то зря переживали!!!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взмахнул рукой, призывая к тишине: Господин Нин — пример для нашего класса, всем стоит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Почтение! Учимся!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не переставая тереть уши,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тренинга Лайк подвел итог: Сегодня все добились больших успехов, особенно господин Нин, который произвел на всех глубокое впечатление. Прошу вас, не останавливайтесь на достигнутом! О времени следующего занятия сообщим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открыл дверь комнаты и повел всех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этаще все попрощались и по двое-трое покинули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тоже собрался уходить, но его остановил Лайк: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учителю, — Лайк приблизился, на его губах играла доброжелательная улыбка, — то, что вы сегодня рассказали, — правда? Генерал-лейтенант не принуждал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посмотрел на него: Это правда. Мы искренне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хорошо, — Лайк кивнул. — Идите, дорогой. До встречи на следующем занятии!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буркнул До свидания и вышел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закрылась. Машина Цзи Му ждала на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салон, Нин Цянь, не дожидаясь расспросов Цзи Му, пожаловался: Ты слишком часто меня дергал, у меня уши только-только зажили, а ты их чуть до дыр не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тренинга Те Хуа то и дело спрашивал: Ты еще там?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поднял руку и взлохматил волосы самца: Поедешь со мной в Департамент общественной безопасности? Сделаешь доклад, План «Гром» уже готов.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Цяня загорелись: Отлично! Давай поскорее начнем нашу игру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тренинг может состояться очень скоро. Ему нужно собрать побольше материала с Те Хуа, чтобы не попасть в ситуацию, когда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в Департамент общественной безопасности и столкнулись с Лэй Тином и десятком братьев в боевых доспехах — похоже, они только что вернулись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знал, что Цзюньцы постоянно тренируются, поэтому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шумной толпой отправилась в столовую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не только рано встал, но и изрядно поработал головой, поэтому, наевшись досыта, по возвращении в кабинет начальника он повалился на большую кровать в комнате отдыха, мечтая лишь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— поспи немного, — сказал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— самец с трудом поднялся, он хотел поскорее рассказать Цзи Му о ходе тренинга и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важнее. Цзи Му не собирался баловать самца, поэтому, потирая ему волосы, сказал: Трудяга. Вечером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прикрыл голову — в последнее время Те Хуа очень полюбил его взлохмачивать.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Лэй Тин, и трое снова сели вместе. Нин Цянь начал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кратко описал весь ход тренинга, опасаясь упустить детали, и упомянул даже хрустальную люстру в холле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Запомнить все это, одновременно отбиваясь от постоянных расспросов Те Хуа,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мероприятие не представляло собой ничего особенного. Новые члены — обычные самцы из народа. Персонал тоже выглядел нормально. Единственное, что показалось мне подозрительным — это учитель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подробно пересказал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казалось, что он меня проверяет, — добавил самец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нахмурился: Очевидно, этот Лайк действовал исподтишка. Он не верит товарищу Сяо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согласился: Предыдущие подозрения тоже подтверждаются. Организация превосходства самцов, скорее всего, присмотрела Нин Цяня заранее, и рекламная акция в торговом центре была спланирована. В тот день я сопровождал Нин Цяня и Ниао, и мы никак не маскировались.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меня проверял! — Нин Цянь хлопнул по столу. — Давай, проверяй меня, проверяй!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начиналось, и у него было полно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Му помрачнело: Если эта организация действительно связана с Армией повстанцев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продолжил: Значит, шпион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посмотрел на Те Хуа, затем на адъютанта: Если их не один, разве это шпионы? Это уже сговор и 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были лишь подозрения. Оставалась вероятность, что самец просто зря суетился, а это действительно лишь радикальная организация Самцового эссенциализма.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сегодняшнее поведение Лайка было слишком поспешным, он допустил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— Цзи Му накрыл руку самца своей большой ладонью, от которой исходило тепло. — Ты — мой друг, которого я должен защищать, а я втянул тебя в такую сложную и опасную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боролись разные чувства. Он надеялся, что самец скажет: Я не могу, я выхожу, — и в то же время наслаждался тем, как бесстрашно и радостно тот ведет себя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когда именно прошел путь от неприязни к самцам до привычки, а затем и ожидания встречи с этим конкретным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открыл рот, но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Расу насекомых, он поначалу действительно хотел просто плыть по течению. Но путь впереди долог, и кто может предсказать, куда повернутся колеса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теперь вместе с Генерал-лейтенантом Империи, а еще хочет защитить Ниао, то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боюсь, — твердо произнес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видя это, воскликнул: Эх, босс, честно говоря. Когда мы еще не долетели до Столичной планеты, ты просматривал досье товарища Сяо Нина на корабле. Маршал столько раз пытался тебя сосватать, и я был очень удивлен, когда ты в этот раз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началось общение с товарищем Сяо Нином. Он оказался необычным самцом, а сегодня и вовсе заставил меня взглянуть на него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Нин, — синеволосый адъютант торжественно отдал ему честь, — ждем твоих будущих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Хо, Нин Цянь гордо выпятил грудь и отдал честь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получилось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Империю!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Империю! — в один голос отозвались Генерал-лейтенант и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 Организации превосходства самцов действовал хитро, время и место следующего тренинга не были определены, поэтому оставалось только ждать нового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еще пару деталей. Пришло время поговорить о том, как отвечать на вопросы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вывел голографический экран и хитро улыбнулся: Не будем терять времени, давайте перейдем к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снова взбодрился. Сетевой имидж был очень важен: если все сделать правильно, можно окончательно развеять сомнения Лайка.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Запустилась голографическая презентация, Лэй Тин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старого Вана, я собрал 10 643 примера искренней любви от 3089 женатых Цзюньцы.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примеры можно разделить на два типа: духовные и физические.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пользователи поверили, я предлагаю сочетать и то, и другое. Только так можно добиться двойного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хотел было рассказать подробнее, но Цзи Му прервал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уже спал. Он сидел в офисном кресле, но голова его откинулась назад, и тело накренилось в сторону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поспешно подхватил его, заметив, что пухлые губки самца слегка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Шу-у... ху-у... — раздалось легкое похрапывание, даже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Нин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не отпуская его, осторожно поднялся и бережно взял самца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отнесу его в комнату отдыха, а ты оставь здесь свой оптический компьютер, я позже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босс! — Лэй Тин подмигнул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уложил самца в постель и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оптический компьютер, сел у кровати и принялся читать в тишине, приглядывая за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глазам больно, — тихо прокомментировал Генерал-лейтенант Империи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проспал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сразу осознал, что уснул прямо во время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стыдно, он потянул Цзи 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остановил его: Об этом не беспокойся. Ты отвечаешь за тренинг, я — за имидж. План я изучил, он неплох, дальше я буду действовать по нему, а ты просто подыгрывай.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 Хуа так сказал, Нин Цянь решил больше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 Они вместе ушли с работы, зашли поужинать к Ниао, самец еще долго играл с Маомао, и только потом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Нин Цянь ждал уведомления о следующем тренинге, а повседневная работа Цзи Му в Департаменте общественной безопасности вошла в колею — он появлялся там лишь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тоже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не предупредил самца заранее. Нин Цянь осознал это, когда Цзи Му прямо на улице потребовал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кинотеатра в торговом центре — Те Хуа впервые в жизни пригласил его на новую романтическую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переел попкорна и хотел пить. Цзи Му купил ему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Генерал-лейтенанта, был так напуган и взволнован, что у него несколько раз дрожали руки, пока он наливал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 удовольствием пил. Генерал-лейтенант внезапно спросил: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Хочешь попробовать? — самец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отстранил чай, одной рукой нежно подцепил подбородок самца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ходили молодые насекомые, и со всех сторон послышались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смаковал вкус на губах самца, а в конце даже слегка прикусил его губу, окрасив ее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запястье и на фоне солнечного света сделал фотографию, после чего принялся стучать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не обращая внимания на покалывание в губах, переключился: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помог мне завести аккаунт в Звездной сети [Чунчунцзяо], я выкладываю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[Чунчунцзяо] был крупнейшим социальным сайтом Империи, у Нин Цяня тоже был аккаунт, он даже пытался найти там Цзи Му,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 подпишемся друг на друга, — сказал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уже все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ок, — самец, потягивая сладкий чай, открыл давно заброшенную Звездную сеть и увидел только что выложенное Цзи Му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он неплохо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были тысячи комментариев, и их число росло с пугающей скоростью. Нин Цянь пролистал их — в основном позитив.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[Фото, полное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там, это так романтично!]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[Генерал-лейтенант такой властный и нежный!]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неплох, — Нин Цянь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Лэй Тина работает, Те Хуа отлично справляется. Какая хорошая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романтический пост. А теперь будет пост про страсть, — пояснил Те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страсть? — Нин Цянь смутно припомнил, что Лэй Тин действительно упоминал духовное и физическое, душу и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поселилось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вечером того же дня Нин Цянь увлеченно сражался с монстрами в зале голографических игр, как вдруг вошел Цзи Му, нажал кнопку присоединения, за 10 секунд прошел уровень, а затем схватил его и потащил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Цзи Му быстро сбросил одежду, оставшись в одних черных трусах-боксерах.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полез к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скрестил руки на груди,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 чего? — честно говоря, Нин Цянь не очень понимал, что происходит — если это имидж, то его должны видеть другие. Что Те Хуа собирается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Примем душ вместе. Я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М? — Нин Цянь плотнее запахнул воротник. — Ты что, собрался стримить, как мы моемся?!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Цычун приподнял бровь: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самым серьезным видом пояснил: Стрим, полный двусмысленности и страсти, балансирующий на грани желания, одновременно удовлетворит любопытство пользователей и окончательно убедит их. В плане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выбрать другой имидж? — Нин Цянь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приподнял бровь еще выше: За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Самец: —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 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просто торговля лицом,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 Хуа рядом! Не с кем-то чужим, так что еще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предупреждаю: никаких лишних рук! — самец ткнул пальцем в нос Генерал-лейтенанту. — Иначе я с тобой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кивнул: За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начал действовать. Вскоре двое насекомых в одном нижнем белье вошли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уже была набрана. На полке рядом лежали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пользовались душем, и огромной ванной, в которой могли поместиться несколько насекомых, они пользовались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воду и сели. Нин Цянь взболтал воду, и она покрылась густой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они вообще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будет приличным, но физического контакта не избежать.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оптического компьютера установили на столешницу. Цзи Му поднялся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мощным мышцам цвета загара, образуя ручейки, которые под теплым светом отливали манящим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боксеры скрылись под слоем пены, разобрать что-либо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выпуклость у самца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Цяня пересохло в горле. Он почувствовал, что и у него самого кое-что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схватил Цзи Му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проблема. Нейтрализатор запаха в воде скоро перестанет действовать. Ты же не любишь этот запах.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Блокировка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http://bllate.org/book/18579/1788990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