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пришел на курсы «Преодоление себя»? Как же я мог сразу попасть в штаб-квартиру? — Нин Цянь знал, что им с Цзи Му удалось обмануть этих насекомых, поэтому продолжил прикидываться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прошел проверку, — молодой высокий и худощавый жук с некоторым возбуждением посмотрел на него. — Твои показатели превзошли самих себя. Отныне мы братья по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брат, подумал Нин Цянь, ты даже внешне не выглядишь как порядочное насекомое. Мой единственный брат — Цзи Му, самый что ни на есть чистый и нерушимый брат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продолжил:</w:t>
      </w:r>
    </w:p>
    <w:p w:rsidR="00BB20FC" w:rsidRPr="00357A74" w:rsidRDefault="00357A74" w:rsidP="00BB20FC">
      <w:pPr>
        <w:jc w:val="left"/>
        <w:rPr>
          <w:sz w:val="28"/>
          <w:lang w:val="en-US"/>
        </w:rPr>
      </w:pPr>
      <w:r w:rsidRPr="00357A74">
        <w:rPr>
          <w:sz w:val="28"/>
          <w:lang w:val="en-US"/>
        </w:rPr>
        <w:t>— Филиальные курсы организовал я. Считаю, что для революции нужны не только высокоуровневые самцы, но и такие таланты,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изобразил крайнее удивление:</w:t>
      </w:r>
    </w:p>
    <w:p w:rsidR="00BB20FC" w:rsidRPr="00357A74" w:rsidRDefault="00357A74" w:rsidP="00BB20FC">
      <w:pPr>
        <w:jc w:val="left"/>
        <w:rPr>
          <w:sz w:val="28"/>
          <w:lang w:val="en-US"/>
        </w:rPr>
      </w:pPr>
      <w:r w:rsidRPr="00357A74">
        <w:rPr>
          <w:sz w:val="28"/>
          <w:lang w:val="en-US"/>
        </w:rPr>
        <w:t>— 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такого сделал, чтобы стать, черт возьми,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смог взять Стальную Розу, безусловно, талантлив. Хотя твой уровень низок, мы приложим все усилия, чтобы обучить тебя. Ты станешь ключевым членом организации. Я возлагаю на тебя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про себя усмехнулся: боюсь, у тебя не будет шанса кого-то обучать, скоро вас всех накроют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 высокий жук в маске отвесил изящный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почувствовал, что этот жест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карнавал. Пьем до упаду! — старый толстый жук издал короткий смешок и нажал на кнопку. Изображения обоих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жук отвел Нин Цяня во внутренний двор салона красоты, где стоял аэромобиль. Нин Цяня пригласили сесть, после чего они взлетели. Судя по всему, жук нервничал: аэромобиль долго кружил в воздухе, петляя из стороны в сторону, прежде чем остановиться перед огромным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вспомнил информацию, которую давал Лэй Тин. Эта организация проводит встречи только для аристократов-самцов ранга B и выше. Еженедельные масштабные салоны проходят в частных домах или закрытых клубах, где усилена охрана, из-за чего подобраться к камерам наблюдения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 вечером он узнает, чем они на самом деле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вслед за жуком, он прошел досмотр у нескольких цычун-охранниц.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Нина за ухом небольшое красное пятно, — сказала охранница в белых перчатках, держа в руках сканер.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цыцзюнь постарался, — ответил Нин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Охранница покраснела и продолжила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на вечернем салоне запрещена фото- и видеосъемка. Ваши часы нужно временно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легко согласился Нин Цянь. От часов толку мало, а вот чип Tr-s за ухом обладает функцией связи. Как только представится возможность остаться одному, он сразу свяжется с Цзи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ваше кольцо, — добавила охранница.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внутри кольца было устройство с защитным полем, неужели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ухе раздался низкий голос: — Не снимай.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Охранница собралась было объяснить, но Нин Цянь перебил ее:</w:t>
      </w:r>
    </w:p>
    <w:p w:rsidR="00BB20FC" w:rsidRPr="00357A74" w:rsidRDefault="00357A74" w:rsidP="00BB20FC">
      <w:pPr>
        <w:jc w:val="left"/>
        <w:rPr>
          <w:sz w:val="28"/>
          <w:lang w:val="en-US"/>
        </w:rPr>
      </w:pPr>
      <w:r w:rsidRPr="00357A74">
        <w:rPr>
          <w:sz w:val="28"/>
          <w:lang w:val="en-US"/>
        </w:rPr>
        <w:t>— Обручальное кольцо — вещь слишком важная, как я могу просто так отдать его вам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Охранница засомневалась, но стоявший рядом жук вмешался:</w:t>
      </w:r>
    </w:p>
    <w:p w:rsidR="00BB20FC" w:rsidRPr="00357A74" w:rsidRDefault="00357A74" w:rsidP="00BB20FC">
      <w:pPr>
        <w:jc w:val="left"/>
        <w:rPr>
          <w:sz w:val="28"/>
          <w:lang w:val="en-US"/>
        </w:rPr>
      </w:pPr>
      <w:r w:rsidRPr="00357A74">
        <w:rPr>
          <w:sz w:val="28"/>
          <w:lang w:val="en-US"/>
        </w:rPr>
        <w:t>— Господин Нин уже признан господином Х и господином Б. Сейчас он ключевой член организации. Оставить одно кольцо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охранница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первом этаже было пусто, а сверху доносилась приглушенная музыка. Появился слуга-цычун и отвел Нин Цяня переодеться. Через несколько минут он вышел из уборной: верхнюю одежду пришлось снять, надеть такую же маску прекрасного самца и длинный халат. Материал был мягким и приятным, вот только под халатом почти ничего не было. Нин Цянь не хотел так одеваться, но слуга перед переодеванием настаивал, и он решил не срывать задание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привезший его, тоже переоделся. Нин Цянь последовал за ним наверх. На втором этаже был короткий коридор, в конце которого стояла большая дверь, охраняемая четырьмя цычун. Жук толкнул дверь, и Нин Цянь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наслаждайтесь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спиной закрылась. Нин Цянь остолбенел от увиденного. Зал площадью в несколько сотен квадратных метров был битком набит насекомыми. За исключением десятка особей в таких же халатах, остальные были украшены лишь классическими изысканными кольцами на шее, плечах и лодыжках. В центре зала находился круглый бассейн, из которого постоянно выныривали и ныряли обратно существа с разным оттенком кожи. Вода ходила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быстро понял: в белых халатах были самцы, остальные — цычун. Они сбивались в кучки под тягучую музыку и совершали странные движения. Эти звуки через чип доносились до Цзи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шумно и хаотично. Жук, приведший Нин Цяня, уже смешался с толпой. Нин Цянь уклонился от цычун, которая строила ему глазки, и, подавляя приступ тошноты, прошептал:</w:t>
      </w:r>
    </w:p>
    <w:p w:rsidR="00BB20FC" w:rsidRPr="00357A74" w:rsidRDefault="00357A74" w:rsidP="00BB20FC">
      <w:pPr>
        <w:jc w:val="left"/>
        <w:rPr>
          <w:sz w:val="28"/>
          <w:lang w:val="en-US"/>
        </w:rPr>
      </w:pPr>
      <w:r w:rsidRPr="00357A74">
        <w:rPr>
          <w:sz w:val="28"/>
          <w:lang w:val="en-US"/>
        </w:rPr>
        <w:t>— Нормально, только глаза сейчас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Масштабная развлекательная площадка.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раздались возбужденные крики. Нин Цянь, превозмогая отвращение, решил посмотреть. Протиснувшись сквозь толпу, на красном диване в форме сердца он сразу узнал того самого толстого коротышку из голографического видео. Тот лениво развалился, в одной руке держа бокал, в другой — хлыст. Маска скрывала его выражение лица. Вокруг него крутились семь-восемь жеманных цычун: кто-то массировал ему ноги, кто-то бил по ним, кто-то разминал плечи. На ковре перед ним происходило нечто непристойное, а вокруг постоянно лили алкоголь на ползающих там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сделал глоток, поднял руку и хлестнул насекомое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раздался вопль, в котором невозможно было разобрать, боли это или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почувствовал, что слепнет. Он начал сомневаться, есть ли вообще смысл в его шпионаже. Вся эта организация — сплошное нагнетание таинственности и проверки. И это всё? Ради этого? Выходит, Организация превосходства самцов — просто место для незаконных развлечений? Цзи Му потратил столько сил, столько готовился, а в итоге они пришли на рейд по борделю?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явно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зажал нос и отошел в угол, стараясь стать как можно незаметнее. Хорошо, что на нем маска. Воздух был пропитан смесью различных феромонов. Нин Цянь предположил, что здесь никто не пользуется нейтрализаторами запаха. Одни только эти запахи могли свести кого угодно с ума. Нин Цяня же просто мутило. По сравнению с этим запах Стальной Розы был как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углу, он приподнял маску и тихонько сглотнул. Мимо проходил слуга с подносом, и, хотя желудок был пуст, аппетита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похлопал его по плечу. Он обернулся: это был тот самый молодой жук из видео — господин Б. Нин Цянь поморщился. Хотя на нем была маска, по повадкам это была цычун. Нин Цянь выпрямился и поправил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как вам? Нравится? — голос господина Б звучал зловеще. Он широким жестом указал на копошащиеся тела в зале. — Скажите, фигура Стальной Розы по сравнению с этими цычун... кто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до прихода плотно поел, но сейчас в желудке снова было пусто. Гнилостный запах продолжал раздражать носоглотку. Как же все это бесит, подумал самец. Но сейчас нужно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цыцзюнь горячее, — стараясь контролировать тон, ответил Нин Цянь, сглатывая тошноту. — Моя малышка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собственных слов лицо горело, хорошо, что маска скрывала. Цзи Му наверняка слушает каждое слово, не разозлится ли он? В конце концов, это нужно для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 — господин Б был заинтригован. — Если бы вы сказали это до входа, я бы поверил. Но сейчас, когда вокруг полно прекрасных и сильных цычун, а вы — самец ранга F, неужели, чувствуя их запах, вы ничего не испытываете?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жук с золотой цепочкой на лодыжке, и господин Б небрежно ухватил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сдерживайтесь. Вы можете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э-э... — Нин Цянь лихорадочно соображал, как отговориться. — Господин Б, я давно восхищаюсь организацией, но причина моего вступления ясна. Вы должны знать... в те моменты я... кхм... не могу подавить своего цыцзюня. Поэтому я ищу способы, как укрепить свою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воспользовался моментом, чтобы продолжить уговоры:</w:t>
      </w:r>
    </w:p>
    <w:p w:rsidR="00BB20FC" w:rsidRPr="00357A74" w:rsidRDefault="00357A74" w:rsidP="00BB20FC">
      <w:pPr>
        <w:jc w:val="left"/>
        <w:rPr>
          <w:sz w:val="28"/>
          <w:lang w:val="en-US"/>
        </w:rPr>
      </w:pPr>
      <w:r w:rsidRPr="00357A74">
        <w:rPr>
          <w:sz w:val="28"/>
          <w:lang w:val="en-US"/>
        </w:rPr>
        <w:t>— Вы — благородный самец, вам не обязательно зацикливаться на одном лишь генерал-лейтенанте. Здесь много цычун ранга B. К тому же, в следующий раз я могу найти несколько ранга E, кто-нибудь точно придется вам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w:t>
      </w:r>
    </w:p>
    <w:p w:rsidR="00BB20FC" w:rsidRPr="00357A74" w:rsidRDefault="00357A74" w:rsidP="00BB20FC">
      <w:pPr>
        <w:jc w:val="left"/>
        <w:rPr>
          <w:sz w:val="28"/>
          <w:lang w:val="en-US"/>
        </w:rPr>
      </w:pPr>
      <w:r w:rsidRPr="00357A74">
        <w:rPr>
          <w:sz w:val="28"/>
          <w:lang w:val="en-US"/>
        </w:rPr>
        <w:t>— Вы вполне можете пойти наперекор правилам и поставить полную метку на жуке ранга E. Поверьте мне. Это чувство неописуемо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такое от цычун было выше сил. Нин Цяня все сильнее воротило. Он был голоден, его мутило,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еще двое. Один терся о господина Б с затуманенным взором, другой попытался коснуться руки Нин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Нин Цянь в испуге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Цычун не отставал. Он опустился на колени и забормотал что-то, пытаясь поцеловать ногу Нин Цяня. Тот заметил, что лицо у насекомого было пунцовым, а взгляд — расфокусированным, словно он потерял сознание и погрузился в иллюзии. Самец вздрогнул. Эти цычун в зале вели себя так не по своей воле. Оглядевшись, он понял, что, возможно, только он и этот господин Б сохраняют ясность рассудка. Даже толстый господин Х на красном диване уже задрал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Цяня чуть не вывернуло. Он сглотнул кислоту.</w:t>
      </w:r>
    </w:p>
    <w:p w:rsidR="00BB20FC" w:rsidRPr="00357A74" w:rsidRDefault="00357A74" w:rsidP="00BB20FC">
      <w:pPr>
        <w:jc w:val="left"/>
        <w:rPr>
          <w:sz w:val="28"/>
          <w:lang w:val="en-US"/>
        </w:rPr>
      </w:pPr>
      <w:r w:rsidRPr="00357A74">
        <w:rPr>
          <w:sz w:val="28"/>
          <w:lang w:val="en-US"/>
        </w:rPr>
        <w:t>— Прошу прощения, но на данный момент я хочу черпать силу только от своего цыцзюня.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покончив с приставучим жуком, отпустил его. Нин Цянь заметил его руки, испачканные в слизи, и подумал: этот Б —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вас мучить, — господин Б перестал настаивать. — Раз так, не стану заставлять. Вы — самец, которого я присмотрел, мой главный подопечный. Раз хотите повысить мужскую силу, давайте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w:t>
      </w:r>
    </w:p>
    <w:p w:rsidR="00BB20FC" w:rsidRPr="00357A74" w:rsidRDefault="00357A74" w:rsidP="00BB20FC">
      <w:pPr>
        <w:jc w:val="left"/>
        <w:rPr>
          <w:sz w:val="28"/>
          <w:lang w:val="en-US"/>
        </w:rPr>
      </w:pPr>
      <w:r w:rsidRPr="00357A74">
        <w:rPr>
          <w:sz w:val="28"/>
          <w:lang w:val="en-US"/>
        </w:rPr>
        <w:t>Мужская сила была лишь предлогом. Ее правда можно повысить? Как? И что значит — официально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пнул пытавшегося прильнуть к нему жука и слегка хлопнул в ладоши. Музыка мгновенно стихла, а приглушенный свет в углах стал ярче. Все притихли. Старый толстяк на диване, будучи в самом разгаре, возмутился:</w:t>
      </w:r>
    </w:p>
    <w:p w:rsidR="00BB20FC" w:rsidRPr="00357A74" w:rsidRDefault="00357A74" w:rsidP="00BB20FC">
      <w:pPr>
        <w:jc w:val="left"/>
        <w:rPr>
          <w:sz w:val="28"/>
          <w:lang w:val="en-US"/>
        </w:rPr>
      </w:pPr>
      <w:r w:rsidRPr="00357A74">
        <w:rPr>
          <w:sz w:val="28"/>
          <w:lang w:val="en-US"/>
        </w:rPr>
        <w:t>— Что, плетки захотели? Продолжать, быстро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 наш хороший самец не может дождаться, — негромко сказал господин Б, но все прекрасно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недовольно слез с дивана.</w:t>
      </w:r>
    </w:p>
    <w:p w:rsidR="00BB20FC" w:rsidRPr="00357A74" w:rsidRDefault="00357A74" w:rsidP="00BB20FC">
      <w:pPr>
        <w:jc w:val="left"/>
        <w:rPr>
          <w:sz w:val="28"/>
          <w:lang w:val="en-US"/>
        </w:rPr>
      </w:pPr>
      <w:r w:rsidRPr="00357A74">
        <w:rPr>
          <w:sz w:val="28"/>
          <w:lang w:val="en-US"/>
        </w:rPr>
        <w:t>— Проваливайте, все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добавил:</w:t>
      </w:r>
    </w:p>
    <w:p w:rsidR="00BB20FC" w:rsidRPr="00357A74" w:rsidRDefault="00357A74" w:rsidP="00BB20FC">
      <w:pPr>
        <w:jc w:val="left"/>
        <w:rPr>
          <w:sz w:val="28"/>
          <w:lang w:val="en-US"/>
        </w:rPr>
      </w:pPr>
      <w:r w:rsidRPr="00357A74">
        <w:rPr>
          <w:sz w:val="28"/>
          <w:lang w:val="en-US"/>
        </w:rPr>
        <w:t>— Всем никчемным цычун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Цычун получили приказ, механически встали и потянулись к выходу. Зал, только что бывший хаотичным, внезапно опустел, остались лишь десяток самцов в белых халатах. Они окружили толстяка, который быстро подошел к высокому господину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почувствовал запах возбуждения. Господин Б снова щелкнул пальцами:</w:t>
      </w:r>
    </w:p>
    <w:p w:rsidR="00BB20FC" w:rsidRPr="00357A74" w:rsidRDefault="00357A74" w:rsidP="00BB20FC">
      <w:pPr>
        <w:jc w:val="left"/>
        <w:rPr>
          <w:sz w:val="28"/>
          <w:lang w:val="en-US"/>
        </w:rPr>
      </w:pPr>
      <w:r w:rsidRPr="00357A74">
        <w:rPr>
          <w:sz w:val="28"/>
          <w:lang w:val="en-US"/>
        </w:rPr>
        <w:t>— Подавайте.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вошла группа цычун в строгих костюмах. Совсем не похожие на тех развратных существ, с серьезными лицами и в белых перчатках, они выстроились в два ряда. В руках у каждого был серебряный поднос, на котором лежала маленькая фарфоровая тарелочка с ярко-красной таблеткой.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 — господин Б взял ближайшую тарелку и спросил Нин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подумал: я даже не знаю, кто ты такой. Верить тебе — себя не уважать. Но, изобразив любопытство и жажду, ответил:</w:t>
      </w:r>
    </w:p>
    <w:p w:rsidR="00BB20FC" w:rsidRPr="00357A74" w:rsidRDefault="00357A74" w:rsidP="00BB20FC">
      <w:pPr>
        <w:jc w:val="left"/>
        <w:rPr>
          <w:sz w:val="28"/>
          <w:lang w:val="en-US"/>
        </w:rPr>
      </w:pPr>
      <w:r w:rsidRPr="00357A74">
        <w:rPr>
          <w:sz w:val="28"/>
          <w:lang w:val="en-US"/>
        </w:rPr>
        <w:t>— ...Я выбираю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улыбнулся:</w:t>
      </w:r>
    </w:p>
    <w:p w:rsidR="00BB20FC" w:rsidRPr="00357A74" w:rsidRDefault="00357A74" w:rsidP="00BB20FC">
      <w:pPr>
        <w:jc w:val="left"/>
        <w:rPr>
          <w:sz w:val="28"/>
          <w:lang w:val="en-US"/>
        </w:rPr>
      </w:pPr>
      <w:r w:rsidRPr="00357A74">
        <w:rPr>
          <w:sz w:val="28"/>
          <w:lang w:val="en-US"/>
        </w:rPr>
        <w:t>— Правильный выбор. Я — лучший ученый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бледные пальцы, взял красную таблетку и поднес к маске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личная разработка. Съешь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 сбоку выразил недовольство:</w:t>
      </w:r>
    </w:p>
    <w:p w:rsidR="00BB20FC" w:rsidRPr="00357A74" w:rsidRDefault="00357A74" w:rsidP="00BB20FC">
      <w:pPr>
        <w:jc w:val="left"/>
        <w:rPr>
          <w:sz w:val="28"/>
          <w:lang w:val="en-US"/>
        </w:rPr>
      </w:pPr>
      <w:r w:rsidRPr="00357A74">
        <w:rPr>
          <w:sz w:val="28"/>
          <w:lang w:val="en-US"/>
        </w:rPr>
        <w:t>— Он же отброс ранга F! Давать ему такую вещь — только переводить продукт! А как же ритуал? Пусть сам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самцы тоже начали ворчать. Господин Х подошел ближе:</w:t>
      </w:r>
    </w:p>
    <w:p w:rsidR="00BB20FC" w:rsidRPr="00357A74" w:rsidRDefault="00357A74" w:rsidP="00BB20FC">
      <w:pPr>
        <w:jc w:val="left"/>
        <w:rPr>
          <w:sz w:val="28"/>
          <w:lang w:val="en-US"/>
        </w:rPr>
      </w:pPr>
      <w:r w:rsidRPr="00357A74">
        <w:rPr>
          <w:sz w:val="28"/>
          <w:lang w:val="en-US"/>
        </w:rPr>
        <w:t>— Господин Б, вы слишком добры. — Он внезапно приподнял маску Нин Цяня, чтобы взглянуть на него. Нин Цянь почувствовал, как от него исходит отвращение. — Ха-ха, господин Б, вы что, хотите, чтобы он вас ублажил? — насмешливо спросил толстяк. — Самец ранга F с такой внешностью — неудивительно, что он дурманит головы. Господин Б, не дайте себя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не убрал руку с таблеткой. По спине Нин Цяня пробежал холодок. Через пару секунд высокий господин Б просто рассмеялся:</w:t>
      </w:r>
    </w:p>
    <w:p w:rsidR="00BB20FC" w:rsidRPr="00357A74" w:rsidRDefault="00357A74" w:rsidP="00BB20FC">
      <w:pPr>
        <w:jc w:val="left"/>
        <w:rPr>
          <w:sz w:val="28"/>
          <w:lang w:val="en-US"/>
        </w:rPr>
      </w:pPr>
      <w:r w:rsidRPr="00357A74">
        <w:rPr>
          <w:sz w:val="28"/>
          <w:lang w:val="en-US"/>
        </w:rPr>
        <w:t>— Господин 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таблетку обратно на тарелку и отвесил Нин Цяню изящный поклон:</w:t>
      </w:r>
    </w:p>
    <w:p w:rsidR="00BB20FC" w:rsidRPr="00357A74" w:rsidRDefault="00357A74" w:rsidP="00BB20FC">
      <w:pPr>
        <w:jc w:val="left"/>
        <w:rPr>
          <w:sz w:val="28"/>
          <w:lang w:val="en-US"/>
        </w:rPr>
      </w:pPr>
      <w:r w:rsidRPr="00357A74">
        <w:rPr>
          <w:sz w:val="28"/>
          <w:lang w:val="en-US"/>
        </w:rPr>
        <w:t>— Господин Нин, это отличная вещь. Обязательно отведайте.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понял, где видел этот поклон. Господин Б высокомерен, господин Х вульгарен. Он точно уже встречал их обоих. Память у Нин Цяня была хорошая, и если он не узнал их сразу, значит, это была мимолетная встреча. Он вспомнил трех подозреваемых, которых Цзи Му и Лэй Тин вычислили за последнее время с помощью фотонного жучка.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внезапно сложились в картинку. Нин Цянь под маской широко раскрыл глаза. Он понял, кто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сдержался и невозмутимо ответил:</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остался доволен:</w:t>
      </w:r>
    </w:p>
    <w:p w:rsidR="00BB20FC" w:rsidRPr="00357A74" w:rsidRDefault="00357A74" w:rsidP="00BB20FC">
      <w:pPr>
        <w:jc w:val="left"/>
        <w:rPr>
          <w:sz w:val="28"/>
          <w:lang w:val="en-US"/>
        </w:rPr>
      </w:pPr>
      <w:r w:rsidRPr="00357A74">
        <w:rPr>
          <w:sz w:val="28"/>
          <w:lang w:val="en-US"/>
        </w:rPr>
        <w:t>— Хорошо. Тогда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самцы бросились к цычун, жадно хватая тарелки. Они встали в круг, и Нин Цяня тоже затянули в него. Господин Б вошел в центр и совершил серию сложных жестов. Ритуал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 громко провозгласил:</w:t>
      </w:r>
    </w:p>
    <w:p w:rsidR="00BB20FC" w:rsidRPr="00357A74" w:rsidRDefault="00357A74" w:rsidP="00BB20FC">
      <w:pPr>
        <w:jc w:val="left"/>
        <w:rPr>
          <w:sz w:val="28"/>
          <w:lang w:val="en-US"/>
        </w:rPr>
      </w:pPr>
      <w:r w:rsidRPr="00357A74">
        <w:rPr>
          <w:sz w:val="28"/>
          <w:lang w:val="en-US"/>
        </w:rPr>
        <w:t>— Да здравствует Император Сюн Нови, да живет он вечно в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насекомые повторили за ним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обрету я силу пробуждения, чтобы внести свой скромный вклад в дело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повторили.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воссияет величие Императора, да свершится революция!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прокричали:</w:t>
      </w:r>
    </w:p>
    <w:p w:rsidR="00BB20FC" w:rsidRPr="00357A74" w:rsidRDefault="00357A74" w:rsidP="00BB20FC">
      <w:pPr>
        <w:jc w:val="left"/>
        <w:rPr>
          <w:sz w:val="28"/>
          <w:lang w:val="en-US"/>
        </w:rPr>
      </w:pPr>
      <w:r w:rsidRPr="00357A74">
        <w:rPr>
          <w:sz w:val="28"/>
          <w:lang w:val="en-US"/>
        </w:rPr>
        <w:t>— Да воссияет величие Императора! Революция свершится!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фразы, но сколько информации. Ниао говорил, что величайший Император Сюн ранга SSS в истории назывался Новиэр. Пару дней назад, когда Цзи Му беседовал с Маршалом, тот упоминал, что лидера повстанцев зовут Нови. Непонятно, говорит ли господин Б о почившем Императоре или о лидере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ухом зачесалось, и раздался голос Цзи Му:</w:t>
      </w:r>
    </w:p>
    <w:p w:rsidR="00BB20FC" w:rsidRPr="00357A74" w:rsidRDefault="00357A74" w:rsidP="00BB20FC">
      <w:pPr>
        <w:jc w:val="left"/>
        <w:rPr>
          <w:sz w:val="28"/>
          <w:lang w:val="en-US"/>
        </w:rPr>
      </w:pPr>
      <w:r w:rsidRPr="00357A74">
        <w:rPr>
          <w:sz w:val="28"/>
          <w:lang w:val="en-US"/>
        </w:rPr>
        <w:t>— Готовьтесь к захвату. Дай мне десять минут. Не ешь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незаметно кашлянул. Ритуал прославления закончился, все подняли маски и проглотили таблетки. Господин Х не стал исключением, даже проглотил быстрее всех. Высокий господин Б стоял в центре, обводя всех взглядом, чтобы убедиться, что все приняли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держал таблетку, колеблясь. Он не дурак, чтобы есть все, что дают. Особенно неизвестный препарат от такого опасного субъекта. Но все уже съели и вместе с господином Б смотрели на него. Нин Цянь верил, что Цзи Му сдержит слово, ворвется в течение десяти минут и возьмет ситуацию под контроль. Но до этого момента он должен дать Стальной Розе время. Нельзя все испортить из-за своей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спрятать ее во рту. На глазах у всех Нин Цянь медленно открыл рот, положил пилюлю на язык и сделал вид, что проглотил. Услышав звук глотка, голос Цзи Му раздался снова:</w:t>
      </w:r>
    </w:p>
    <w:p w:rsidR="00BB20FC" w:rsidRPr="00357A74" w:rsidRDefault="00357A74" w:rsidP="00BB20FC">
      <w:pPr>
        <w:jc w:val="left"/>
        <w:rPr>
          <w:sz w:val="28"/>
          <w:lang w:val="en-US"/>
        </w:rPr>
      </w:pPr>
      <w:r w:rsidRPr="00357A74">
        <w:rPr>
          <w:sz w:val="28"/>
          <w:lang w:val="en-US"/>
        </w:rPr>
        <w:t>— Ты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происходящего, но по диалогу мог догадаться, что это дрянь. Нин Цянь, будучи под прицелом, ответить не мог. Цзи Му на мгновение замолчал. Похоже, он разозлился и хотел накричать на Нин Цяня, но время было на вес золота, поэтому он лишь быстро сказал: «Больше не предпринимай никаких действий», — и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знал, что Цзи Му скоро появится, и это придало ему уверенности. Господин Б, убедившись, что Нин Цянь проглотил таблетку, отвел свой ястребиный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сказал он всем, — ложитесь и отдыхайте. Наслаждайтесь и благодарите за боль, которую приносит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препарат подействовал. Все насекомые, только что спокойно лежавшие, вдруг выгнули спины. Они тяжело дышали, хватаясь за лопатки, и издавали болезненные стоны. Нин Цянь после перемещения знал, что самцы, в отличие от земных мужчин, имеют костяные крылья. Правда, в процессе эволюции они почти исчезли, оставив лишь рудименты под мышцами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подражая остальным, сделал вид, что корчится от боли. Он докатился до ближайшего самца. Тот лежал на животе и скулил, а под белым халатом на спине у него проступали два заметных бугорка. Нин Цянь в суматохе оттянул край халата и увидел две черно-красные полосы, которые извивались, словно гигантские сороконожки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Цянь подавил приступ тошноты и лихорадочно соображал. Судя по обрывкам фраз господина Б и реакции самцов, эта красная таблетка стимулирует пробуждение. Если бы она была полезной, он бы, возможно, действительно прорвался с ранга F. Но жуткая картина перед глазами вызывала глубокие сомнения. Эта «таблетка пробуждения» определенно небезопасна. Этот господин Б... он ненавидит цычун, но и любви к самцам не проявляет. Он разбирается в медицине... похоже, он просто ставит бесчеловечные эксперименты на самцах. Он не только дискриминирует цычун, но и калечит самцов. Настоящий социопат! Психически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мучающихся и обливающихся потом самцов, Нин Цянь почувствовал невыразимый гнев. Господин Б наклонился, проверяя степень действия препарата, и, выпрямившись, увидел, что Нин Цянь пытается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принял лекарство!!! — господин Б понял, что Нин Цянь хочет сбежать, сбросил маску и свирепо бросился на него. — Ты посмел пойти против меня!!! — он схватил Нин Цяня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http://bllate.org/book/18579/1788993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