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хрустальных люстр заливал банкетный зал, в котором звучала мелодичная музыка. Длинные столы с угощениями, изысканные пирожные, ослепительно красивые официанты-растениелюди и готовые в любую секунду прийти на помощь телохранители той же расы — всё здесь было продумано до мелочей. И не зря, ведь это был долгожданный бал совершеннолетия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момента исхода первопроходцев из Солнечной системы прошло уже пять тысяч лет, память о том времени, когда человечество беспомощно дрейфовало в космосе на грани вымирания, передавалась с кровью, впечатавшись инстинктами в глубины сознания каждого представителя АВО-полов.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 совершеннолетия Омеги — редкая возможность для Альф встретить еще не обрученного партнера. Сладкий аромат Омеги действует на любого Альфу как сильнейший афродизиак. Станцевать с Омегой на балу — заветная мечта каждого юного Альфы, а победить соперников на глазах у прекрасного создания и завоевать его сердце — высший жизненный идеал.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Альфы, который не любил бы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нет, это не совсем точно. Конечно, такие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Статистика показывает, что три процента Альф заявляют, что не любят слишком хрупких Омег. И хотя пахнут те очень даже приятно, сами они предпочитают крепких и выносливых Бету.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Альфа не влюбится в другого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Альфы — это прирожденные доминанты! Слишком жесткое железо, слишком слабое программное обеспечение — это невозможно. Уж лучше завести роман с растениелюдом, несмотря на межвидовую репродуктивную изоляцию.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Растениелюди — еще одна крупная раса в звездной системе Гелиос, их общая численность примерно равна количеству Бет. Это люди, сосуществующие с растениями, потомки землян, как и АВО, но из-за того, что они попали в космос в другое время, их эволюция пошла иным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 растениелюдей совершенно не влияют феромоны Омег, на балы совершеннолетия обычно нанимают именно их в качестве обслуживающего персонала и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Вернемся к теме: этот бал, как и ожидалось, был переполнен Альфами, лишь немногих выдающихся Бет удостоили приглашения. Хотя официанты-растениелюди изо всех сил старались перебить запах феромонов ароматами цветов, многие молодые Альфы не могли удержаться и выпускали своих квантовых зверей, которые замирали у ног, готовые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незрелым Альфам было сложно завоевать расположение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По-настоящему сильный Альфа, истинный король, должен был выглядеть как тот генерал-лейтенант в белом, что сидел на черном бархатном диване с бокалом вина. Он слегка прищурился, наслаждаясь мягким вкусом напитка, и лениво откинулся на спинку кресла, но ни один Альфа или Бета не осмеливался подойти к нему ближе чем на три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Лэн поставил бокал, взглянул на часы и нахмурился: до начала еще сорок минут… Как же это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входа поднялся легкий шум. Цзи Лэн недовольно посмотрел в ту сторону и, конечно же, сквозь расступающуюся толпу увидел его — этого ненавистного Альфу: с развитой мускулатурой, но скудным умом, с лицом, словно высеченным из гробовой доски, вечно недовольным видом и короткой стрижкой.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статный и внушающий трепет Гу Хань поправил свой безупречный черный костюм, чуть подтянул слишком тугой галстук и широким шагом вошел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его появлении глаза встречавших его официантов-растениелюдей наполнились обожанием. Хотя этому генералу-лейтенанту было всего двадцать пять, он был одним из двух самых молодых генералов Альянса, совершившим немало подвигов на фронтах войны с расой жуков.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Приталенный костюм подчеркивал рельеф его мышц, а лицо с суровым взглядом и дерзкой прической притягивало взоры.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такой красавец — не растениелюд?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Омегам сегодня несказанно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 вошел в зал, и его холодная аура заставила ближайших Альф попятиться. Просканировав толпу, он сразу же заметил того самого Альфу на диване — белолицего, вечно невозмутимого, с острым языком и ядовитым характером, который каждый день придумывал новые способы портить всем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или у меня двоится в глазах? — тихо спросил Бета своего друга-Альфу. — Кажется, у генерала Гу костюм того же кроя, что и у генерала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Тише! — испуганно одернул его Альфа. — Об этом нельзя говорить. Если они услышат, нам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удивился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вражда известна на весь Альянс. Истории об их стычках можно рассказывать три дня и три ночи. Они терпеть друг друга не могут. Если они услышат — нам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слегка вздрогнул, словно вспомнив что-то ужасное. Бета, глядя на то, как этот грозный Альфа, не знающий страха перед расой жуков на поле боя, трепещет при упоминании этих двоих, молча повысил уровень опасности обоих красавцев с «учтивых и воспитанных» до «ходячего холодного оружия».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Лэн сверлил взглядом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 не сводил глаз с того, кто сидел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одновременно фыркнули оба, демонстративно отвернувшись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 — гости в зале дружно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 взял бокал и направился в менее людную зону отдыха, но вскоре и там стало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Неприятный запах стал еще ощутимее.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Лэн первым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Гу тоже здесь? А я думал, ни один Омега не рискнет тебя пригласить.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усмехнулся Гу Хань. — Генерал Цзи тоже здесь? Твоя пятнистая кошка уже залечила когти?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присутствующие ахнули и понизили голоса, боясь, что эти двое в порыве гнева разнесут зал. Никто не хотел оказаться случайной жертвой их пожара.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Шумный зал затих, и эта тишина волнами расходилась от Цзи Лэна и Гу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Лэн насмешливо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передавай привет своему зеброиду, хотя нет, скорее, корове. Смешанная кровь — она такая, требует постоянного присмотра хозяина. Не то что чистокровный снежный барс, который без приказа готов к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 нахмурился, собираясь ответить, но увидел, как со второго этажа спускается глава семьи Дун. Вспомнив нудные наставления старика из дома, он глубоко вздохнул и проглотил готовое сорваться с языка оскорбление.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Цзи Лэна, он понял, что тот явно подумал о том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взглядами, одновременно хмыкнули и разошлись по разным концам зала, оккупировав диваны на противоположных сторонах.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посмотрели на этих двоих, которые даже ногу на ногу положили абсолютно одинаково, и облегченно выдохнули, переведя внимание на главу семьи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бала, появившийся с опозданием, словно не замечая витавшего в воздухе напряжения, начал свою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всех, что в своем плотном графике нашли время посетить совершеннолетие моего сына. Имею честь от лица всей семьи приветствовать вас. Думаю, вы не хотите слушать мои нотации, поэтому я приглашу сына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взглянул на лестницу за своей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Омега плавно вышел к гостям, позволяя любопытным взглядам скользить по себе, и осторожно подошел к отцу, который улыбнулся ему. Он тихо поздоровался с присутствующими.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http://bllate.org/book/18580/1789069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