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зацикливаться, — усмехнулся Цзи Лэн. Его снежный барс сделал два шага вперед, не сводя глаз с крошечного бурундука, который спрятался за спиной еще более крошечного сиба-ину. — По-моему, любой кандидат лучше, чем этот недалекий полосатый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Лэн, ты кого это назвал недалеким?! — Гу Хань сжал кулаки, а его белый тигр шагнул вперед, сердито хлеща хвостом перед двумя маленькими квантовыми зверями и своим заклятым врагом. — Ты, проклятый интриган в пятнистой шкуре! Если кто-то и выберет тебя, то, боюсь, ты его просто загоняешь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Улыбка на лице омеги застыла, став еще более жалкой, чем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Цзи Лэн перевел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Гу Хань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Омега невольно бросил умоляющий взгляд на дворецкого-бету, стоявшего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раздражение хозяев, оба квантовых зверя не удержались от угрожающего рыка. Маленький бурундук сжался в комочек, притворяясь мертвым. Дворецкий с жалостью посмотрел на малыша: неужели нельзя было не пугать его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Сиба-ину, тоже поддавшись настроению хозяина, припал к земле и принялся лаять на двух гигантов.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наблюдавшие за сценой, невольно перевели взгляды на маленькую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ему и одного удара лапой тигра генерала Гу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снежный барс одним взмахом хвоста в лепешку превратит.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храбрость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бурундук, притворявшийся мертвым, внезапно подскочил, метнулся на спину сиба-ину и дважды быстро клюнул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 только посмотрите, омега... — один из гостей хотел было привлечь внимание, но, заметив обстановку, осекся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сиба-ину, значит, он точно бета,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подальше, сейчас эти двое начнут крушить все вокруг. Как бы кровью не забрызгало!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вам не кажется, что давление в зале как-то резко упало?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омеги стоял ошарашенный. Разумеется, он прекрасно знал, чья это собака! Он поспешно обернулся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омега глубоко вздохнул и наконец громко произнес: — Все именно так. Я выбираю его для второго танца. Я выбираю его своим женихом!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 — Отец омеги вытаращил глаза, но правила нарушать было нельзя, и под прицелом сотен взглядов ему оставалось лишь криво усмехнуться и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Дворецкий-бета сделал несколько шагов вперед и замер, глядя на человека в центре толпы. Они встретились взглядами, и в этом молчании читалось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закатил глаза и отозвал своего снежного барса. Гу Хань последовал его примеру, убрав огромного тигра. Два разрушителя, изрядно потрепавшие зал, уступили место и покорно сели на свои места, чтобы досмотреть бал. Отцу омеги ничего не оставалось, кроме как выйти и объявить о начале второго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Бурундук, успокоившись, свернулся калачиком на животе у сиба-ину — это мероприятие изрядно его напугало. Поскольку омега уже сделал свой выбор, гости, уважая семью Дун, оставили лишние надежды и пригласили своих партнеров на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снова уселся на диван, потягивая вино. Отец омеги, воспользовавшись моментом, тихо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Генерал-лейтенант Цзи, прошу прощения за сегодняшний инцидент. Мы не оправдали вашего расположения к моему сыну. На самом деле, он всегда вами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Цзи Лэн отставил бокал. — Ничего страшного, сегодня я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не говорите так, — отец омеги сглотнул. —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усмехнулся, кивнул в сторону Гу Ханя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Кажется, у Гу Ханя лицо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отец омеги не совсем понял,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то, как он недоволен, я могу выпить еще пару бокалов, — с торжеством заметил Цзи 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Пейте, пейте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эта парочка устроила погром на балу, а глава семьи Дун уже явно готовился подать список ущерба «старикам», чтобы хоть как-то покрыть расходы, Цзи Лэн и Гу Хань, дабы избежать ночных нравоучений, молчаливо решили переждать ночь в общежитии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 они, как и ожидалось, столкнулись в коридоре, через который пролегал путь во все отделы. С самого рассвета воздух наполнился их «бодрящими» феромонами. И, как обычно, начался привычный обмен колкостями.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 остается слабаком. Сколько ты там вчера выпил на банкете, что сегодня с утра даже встать не в состоянии? — Гу Хань стоял посреди прохода, скрестив руки на груди, и смерил Цзи Лэна презрительным взглядом с ног до головы, неодобрительно цокая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прищурил свои красивые персиковые глаза, сунул руки в карманы и прислонился к колонне, мгновенно приобретая вид элегантного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ты. Красное вино помогает уснуть. Но оно не для всех — таким, как ты, с твоими слабыми почками и печенью, лучше вообще не пить. Посмотри на свое лицо, бледное как полотно. Лучше отпросись и сходи в медицинский отдел,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округлил глаза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на меня свое беспокойство. У меня со здоровьем все отлично, почки работают как часы. В отличие от некоторых слабаков, у которых не только мордашка смазливая, но и ментальная сила ничтожна. Посмотри на свою пятнистую кошку — она даже рыкнуть толком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адъютантов, которые уже устали ждать, и толпа зевак, которые не могли уйти, но и боялись оставаться перед лицом двух генералов, молча дернулись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Квантовый зверь генерала-лейтенанта Цзи — снежный барс, он от природы не склонен к громкому рыку. К тому же, голос барса, честно говоря, не добавляет ему величия как хищнику, поэтому за все годы в ведомстве никто так и не слышал, как он подает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белый тигр — чуть что, сразу орет. Радуется — рычит, раздражен — ревет. Те, кто часто бывает в штабе, привыкли считать этот шум фоновой музыкой, возвещающей о прибытии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твой кот-корова вечно ведет себя как попало! Ты что, решил, что у нас тут вечная весна? — Цзи Лэн вспыхнул и тут же нанес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жизнерадостность! Не то что ты — сухарь-технарь, даже твой квантовый зверь такой же нудный. Неудивительно, что омега тебя не выбрал, — Гу Хань не упустил случая кольнуть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выбрали, потому что ты выглядишь как старик, никакой энергии. Посмотри на себя, даже часы на руке тебя старят, — Цзи Лэн с сожалением посмотрел на толпу за спиной Гу Ханя. — Бедняги, как же вам тяжело работать с таким дедом. Домой придете — обязательно глаза промойте.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Фэн, адъютант Цзи Лэна, не выдержал и прыснул со смеху. Генерал был беспощаден!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бросил косой взгляд в их сторону и увидел, как его собственный адъютант Сунь Мэн, проявив завидную сообразительность, одной рукой схватил Бэй Фэна за запястье, а другой плотно зажал ему рот, прижимая к себе. При этом он кивнул своему начальнику, мол, продолжайте, мы не мешаем.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довольно кивнул. Неплохо, очень неплохо, сообразительный малый. Вот только парню пришлось нелегко, может, вернуть ему тот отпуск, что он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Фэн в объятиях Сунь Мэна наконец отсмеялся и выпрямился, они оба посмотрели на своих генералов, которые продолжали яростно пикироваться, и синхронно, с горькой усмешкой,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http://bllate.org/book/18580/1789072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