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проворно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закончив свою шумную пробежку в тридцать кругов, два младших адъютанта поспешили увести своего начальника обратно в профильный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принял данные, переданные Бэй Фэном, внимательно изучил спроектированную модель и программный код, после чего обвел красным кружком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ещё не годится. При нынешней схеме работы количество кнопок управления можно сократить лишь до сорока восьми. Солдаты Гу Ханя и так привыкли управлять мехами с помощью ментальной энергии, а заставлять их на поле боя судорожно целиться, нажимая столько кнопок — это всё равно что связать Гу Ханя по рукам и ногам и отправить сдаваться в плен... Неужели нельзя сделать автоматическое наведение одной кнопкой?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восемь — это уже немного, — попытался убедить его Бэй Фэн. — Прежней операционной системой с восьмьюдесятью кнопками подразделение генерал-лейтенанта Гу вполне успешно пользовалось. К тому же, если сделать всё слишком просто, то в случае, если раса жуков украдет пару таких систем, нашим войскам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 Фэна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систему идентификации и защиты от взлома. И обрати внимание на повышение быстродействия системы, не нужно делать так, как в тех глупых сериалах для Омег, где в самый ответственный момент приходится ждать, пока система сообразит. Впрочем, теперь сроки разработки станут еще жестче. Передай всем: в ближайшее время работаем сверхурочно, — закончив говорить, Цзи Лэн закрыл папку с документами, отодвинул стул от компьютера и принялся за перепроектировку дополнительных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Фэна стало зеленее, чем листья Сунь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Хань, заложив руки за спину, привел своих адъютантов в лагерь новобранцев, чтобы проконтролировать ход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загнал группу крепких и полных сил Альф в камеру для противостояния феромонов. Искусственно созданные феромоны Омег заполнили тесное помещение, смешавшись с запахами самих новобранцев-Альф. Ребята покраснели от напряжения, обливались потом и едва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девушка-Альфа в армейской майке, насквозь промокшей от пота, прилипшей к телу, пахла чуть приятнее, чем мужчины-Альфы.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её парни невольно засматривались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оставался совершенно невозмутимым и даже неспешно начал отчитывать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Каковы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— не выдержала девушка-Альфа, — прошу разрешения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приподнял бровь 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А по тебе и не скажешь. Судя по твоим физическим показателям, ты вполне могла бы продержаться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она с отвращением покосилась на мужчин-Альф вокруг, — я скоро не выдержу и начну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Гу Хань. — Верно, она абсолютно права. Перед лицом битвы самый опасный фактор — это не только течка Омеги, куда страшнее, когда рядом с тобой находится подставляющий всю группу возбужденный Альфа! Ведь феромоны возбужденного Альфы заставят остальных Альф в отряде впасть в неконтролируемую ярость! Это погубит весь бой! Вот в чем заключается ваша сегодняшняя тренировка: научитесь обуздывать свои феромоны или идите домой и ложитесь спать! До конца тренировки осталось сорок пять минут, а те, кто не выдержит 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реакция присутствующих становилась всё острее, но самое жуткое было в том, что стоило кому-то из Альф сорваться, как Гу Хань тут же избивал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Потерявших сознание и поверженных на пол бойцов адъютант-Растениелюд, который вообще не чувствовал никаких феромонов, лениво вышвыривал из помещения с помощью своих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сорок пять минут наконец истекли, загудела вентиляционная система, и новобранцы смогли перевести дух. Каждый из них был в насквозь мокрой одежде, а внутренний жар всё еще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Хань сохранял прежнюю невозмутимость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которые едва не передрались друг с другом из-за виртуальных феромонов, тяжело дыша, поддерживали друг друга, чтобы устоять на ногах, и украдкой поглядывали на этого рано прославившегося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рождалось чувство глубокого уважения, смешанное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прошелся перед ними, заложив руки за спину, с нескрываемым презрением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тренироваться еще усерднее. Всё,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Хань вышел, солдаты больше не смогли сдерживаться и начали тихо переговариваться. Альфы, избавившиеся от влияния феромонов, восхищались силой воли Гу Ханя. И лишь Сунь Мэн, который давно раскусил натуру генерал-лейтенанта,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Хладнокровие? Стойкость? Сила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не видели, как этот тип ссорится с генерал-лейтенантом Цзи Лэном, когда они оба входят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Приберитесь в тренировочном зале, — Сунь Мэн убрал свои ветки и, держась в трех шагах позади Гу Ханя, направился в штаб, попутно открыв интеллект-компьютер, чтобы отправить личное сообщение Бэй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цель номер один закончила тренировку и возвращается в штаб. Идет по правому коридору, ко второму лифту. Позиция номер два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 Визуально безопасно. Объект номер два занят компьютерным моделированием и пока не собирается покидать технический отдел. P.S. Сегодня снова сверхурочные,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Умница, вечером принесу тебе перекус и встречу после работы~~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 Ой~ И где ты собрался меня 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Глажу тебя... по голове,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 Придешь домой — дам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Цель номер один вошла в двадцатиметровую зону технического отдела. Присмотри за объектом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 Объект номер два не собирается уходить,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Окей, цель номер один уже прошла мимо входа в технический отдел, еще 10 секунд до выхода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Фэн: Предупреждение об опасности! Объект номер два встал. Направление — чайная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поднял голову и увидел, что Гу Хань стоит у входа в чайную комнату и что-то высматривает. Он поспешно отправил сообщение Бэй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номер один у входа в чайную комнату, экстренная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технического отдела в чайной комнате приготовили суперхрустящее печенье, такое сладкое, что зубы сводит. Оно было сделано из свежего молока мут-зверей с планеты Мяо-Кэ, с густым молочным ароматом и добавлением отборной шоколадной крошки с планеты Супер-Крит, столицы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идеальное сочетание молочной сладости и шоколадного вкуса было слишком притягательным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небрежно огляделся — отлично, кроме Сунь Мэна никого. Сунь Мэн был занят своим интеллект-компьютером, что-то постоянно печатая, и при его темпе ходьбы он никак не мог заметить... Гу Хань с самым серьезным видом вошел в чайную комнату у входа в технический отдел и молниеносно прихватил половину печенья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добычу в карман, он притворился, что наливает себе воды, и стал неспешно попивать из одноразового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Бэй Фэна продолжали сыпаться, и Сунь Мэн поспешно ворвался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выглядел немного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нужно срочно ответить на два документа о распределении новобранцев, полученных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сглотнул,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стоишь?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Сунь Мэн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