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— Сунь Мэн притих и виновато съежился. — В прошлом месяце Генерал Гу сказал: если не получается сделать так, чтобы вы двое не дрались при встрече, значит, нужно сделать так, чтобы вы вообще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Мэном подумали и решили, что в этом есть смысл. Разве не говорят, что два царя не могут править в одном царстве? Если вы не можете поладить, то и нечего вам пересекаться. Поэтому мы посоветовались и слегка подкорректировали ваши маршруты, чтобы вы реже сталкивались. Как видишь, стоило лишь немного постараться, и весь месяц прошел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Гу Хань издал холодный смешок. — Весьма логично,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злости совсем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тронулся! Неужели не слышишь, что я говорю с сарказмом?!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кто ж разберет, где ты серьезен, а где нет. Но я в любом случае не потерплю, чтобы за мной следили, как за стадом овец, и постоянно тыкали носом, если я свернул не туда, — отрезал Цзи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снова зыркнул на него,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уже. Может, сначала допросим, а потом будем лаяться?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Допрашивай! Давай быстрее, а то у меня руки чешутся устроить драку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всю голову? Только и знаешь, что кулаками махать, — насмешливо бросил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— Цзи Лэн мысленно перебрал все известные ему межгалактические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проигнорировал его и посмотрел на двоих напротив, которые внешне сидели чинно, но при этом умудрялись тайком демонстрировать свою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вам еще есть что добавить? Кстати, Сунь Мэн, завтра можешь не приходить в штаб. Отправляйся прямиком в лагерь новобранцев, будешь тренировать отряд. Рапорт напишешь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Мэна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Неужели ты думал, что я оставлю при себе того, кто предал меня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столько лет были братьями, — недовольно подал голос Цзи Лэн. — Разве можно так просто вышвыривать человека? Думаю, небольшого наказания будет достаточно. Бэй Фэн временно отстраняется от должности. Пусть перепишет десять основных законов программирования мех пятьдесят раз и сдаст мне. На этом и закончим, больше я к этому возвращаться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мягкосердечно. Если тебя когда-нибудь поставят командовать армией, войска Альянса будут обречены, — заметил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побледнел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это... Босс, сжалься. Может, лучше я рапорт об увольнении напишу?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тяжело опустил руку на плечо Сунь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законов программирования мех — это в общей сложности сто пять тысяч шестьсот сорок пять иероглифов... Десять раз... Да ты меня просто прикончишь.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бросил взгляд на Цзи Лэна, а тот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подставил меня и сможешь просто так уйти? Я доложу Генералу Гу, и никаких прошений о переводе он не подпишет.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в отчаянии рухнул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решило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остался очень доволен результатом,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не желая отставать, стиснул зубы и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подавленных адъютанта обнялись и разрыдались, в то время как Цзи Лэн и Гу Хань, гордо выпрямив спины, вышли из кабинета, чувствуя, как с плеч свалился груз целого месяца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внезапно крикнул Бэй Фэн. Оба генерал-лейтенанта замерли. — Раз вы уже все знаете, мы больше не будем скрываться. Мы с Сунь Мэном решили пожениться в конце этого года! Вы — наши лучшие друзья, поэтому вы обязаны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Хань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Гу Хань, ты должен быть моим шафером!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Цзи Лэн тоже, — подтвердил Бэй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вы станете крестными отцами наших детей! — выпалил 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мы сообщим вам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здания Цзи Лэн так и не придумал, как отказаться от роли шафера.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Гу, чего молчал, когда мы выходили?! — прорычал Цзи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сам-то?! Ты ведь тоже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Бэй Фэном в одном кабинете проработал столько лет! — воскликнул Цзи Лэн. — Разве я могу пропустить его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снова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я, по-твоему, не при делах?!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бессердечный сухарь! — парировал Цзи Лэн. — Только что выгнал Сунь Мэна, а теперь лезешь в шаферы?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новобранцев тоже под моим командованием! — отрезал Гу Хань. — И с какой стати я не могу быть шафером на свадьбе своего адъютанта?!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буду шафером!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нам придется вместе идти к алтарю. Тебя от этого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это невозможно! — отрезал Цзи Лэн. — Давай ты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всю дорогу, дважды подрались, а дойдя до перекрестка, где их пути расходились, продолжили ожесточенную перепалку в личных сообщениях. В итоге решили пойти на компромисс: по старой привычке — пойдут оба. В конце концов, это не их свадьба, а просто дань уважения Сунь Мэну и Бэй Фэну. Но проклятые подставы, которые те устроили, они еще припомнят. Неужели нельзя было выбрать кого-то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Фэн, переписывавший тексты глубокой ночью, и Сунь Мэн, проверявший списки новобранцев, одновременно чихнули.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замерз? — Бэй Фэн заботливо сжал его руку. — Руки холодные, накинь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плечи Сунь Мэна свой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если устал. Мне все равно не закончить все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потерся щекой о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чихнул, почему сам не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холода, — ответил Бэй Фэн. — Если заболею, будет повод выпросить поблажку у начальства. А тебе нужно тренировать новобранцев, тебе болеть нельзя, иначе как ты с этими остолопами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быстро сориентировался. Видел бы ты лицо Гу Ханя — оно стало белее мела. Давно он так не попадал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кивнул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вдвоем пытались протиснуться в дверной проем, мне даже смотреть было тесно. Но я серьезно, милый. Давай поженимся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Сунь Мэн. — Жду не дождусь, когда увижу их в роли шаферов. Уверен, это будет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свадьба двух адъютантов была решена в спешке и начала стремительно готовиться. Весь военный департамент замер в ожидании шоу: союз технического отдела и штаба! К тому же, речь шла о правых руках двух генерал-лейтенантов. Цзи Лэн и Гу Хань всегда враждовали, так что все опасались, как бы свадьба не превратилась в катастрофу еще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