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отцы наших семейств не ладили: не успевали обменяться и тремя фразами, как начинали ссориться. Но даже если ссора затягивалась на весь вечер, они всё равно раз за разом договаривались о новых встречах, чтобы снова поспорить.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детстве Цзи Лэн часто видел Гу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Цзи Лэна, хотя они с Гу Ханем и часто подражали старшим, устраивая шумные перепалки, в глубине души он всегда считал Гу Ханя своим лучшим другом-соперником.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они повзрослели, стало известно, что кроме деления на мужчин и женщин, люди распределяются по вторичным половым признакам: Альфа, Бета, Омега. Если пол подходит, двое мужчин тоже могут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милым был в детстве Гу Хань...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Лэн тяжело вздохнул. Черт возьми, надо же было ему оказаться Альфой! Если бы он был Бетой, я бы еще стерпел.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Альфой — событие с такой низкой вероятностью, а из-за этого мерзавца Гу Ханя процент Альф в статистике Альянса пополз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Цзи Лэн думал об этом, тем сильнее злился. Он открыл интерфейс общения с Гу Ханем в нейросети и отправил ему стикер с бомбой.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Хань, только что принявший душ и занимавшийся фитнесом, одной рукой опирался на пол, отжимаясь, а другой открыл интерфейс нейросети.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возникла яркая анимация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Лэн, ты больной? Посреди ночи не спится, нарываешься? — прорычал Гу Хань, отправив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Цзи Лэн тут же закидал его целой серией стикеров: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[Бомба] [Граната] [Атомная бомба] [Нож] [Кухонный тесак] [Длинный клинок] [Лазерный меч]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 Хань опешил. Весь чат был завален грандиозными и реалистичными взрывами. Можно было ставить диагноз: сегодня Цзи Лэн явно не в себе, и случай довольно запущенный!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случилось, — подождав минуту, пока закончатся анимации, ответил Гу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отозвался Цзи Лэн. — Просто вдруг захотелось подвергнуть тебя гуманной эвтаназии.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недоуменно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Посреди ночи не спишь, забыл принять таблетки? Если так сильно хочешь сменить пол, завтра помогу тебе с этим. [Зубастая ухмылка]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 сообщение, Гу Хань с чувством выполненного долга закрыл нейросеть.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Лэн увидел сообщение и этот наглый, издевательский смайлик. В груди всё сжалось от негодования. Он уже набрал ответ, чтобы выпустить пар, но увидел статус: собеседник не в сети, сообщения принимаются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закрыв нейросеть, Цзи Лэн мысленно вычеркнул из списка поставок для новобранцев и штаба несколько новых видов оружия и срезал два нуля в конце цифр, обозначающих объем экспериментальных данных. Затем, сердито фыркнув, он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два генерал-лейтенанта перестали чинить препятствия, подготовка к свадьбе Бэй Фэна и Сунь Мэна пошла стремительными темпами. В мгновение ока настал канун торжества, день финального оформления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адъютанта долго колебались, но в итоге прибегли к древнему способу выбора — жеребьевке. Собравшись с духом, они отправились к своим начальникам с просьбой выступить в роли ведущих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свадьбе полагается один распорядитель и один ведущий, но ни Цзи Лэн, ни Гу Хань не хотели брать на себя хлопоты распорядителя, да и подчиняться друг другу не желали. А так как свадьба была делом их собственных подчиненных, оставаться в стороне они тоже не могли, поэтому оба вцепились в роль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такой любитель покомандовать, почему бы тебе не стать распорядителем? — Цзи Лэн прижал ладонь к столу, а другой рукой сжимал голографический планшет со списком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конец планшета размером с ладонь удерживал Гу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требуется от ведущего? Ты вообще знаешь регламент свадьбы, чтобы спорить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Фэн, находившийся на месте, успел спасти планшет от неминуемой гибели: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не нужно делить на ведущего и распорядителя. Оба будете главными. Оформление зала и все последующие вопросы я доверяю вам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Лэн и Гу Хань посмотрели на отобранный планшет, затем на Бэй Фэна и Сунь Мэна, которые выдавили из себя весьма натянутые улыбки, и в кои-то веки синхронно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Полные полномочия?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 не сразу сообразил, лишь машинально кивнул и посмотрел на Бэй Фэна. На лице того промелькнуло сомнение, но, приняв решение,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Гу Хань расправил манжеты, помявшиеся от напряжения, и махнул рукой: — Вы, за мной! — и зашагал в восточную часть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Лэн усмехнулся, ослабил галстук и, поманив пальцем своих людей, направился в западную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группы принялись за работу, но действовали крайне осторожно: центральный проход, по которому должны были пройти молодожены, стал условной границей, разделившей зал на две четко разграниченные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кому-то требовалась помощь другой стороны, мелкие сотрудники, стараясь не привлекать внимания начальства, посвистывали или подавали знаки. Затем они осторожно приближались к центральной линии, молниеносно передавали детали работы и незаметно возвращались на свои места, словно шпионы на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Цзи Лэн это заметил. Расспросив всё в деталях, он бросил в сторону восточной зоны: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нужна помощь, идите и помогите генерал-лейтенанту Гу, чтобы не говорили, будто наш технический отдел лишен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Хань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штаб полон человечности. Если нужно — обращайтесь.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указаниям двух генерал-лейтенантов работа пошла гладко. Однако из-за разницы в эстетических вкусах Цзи Лэна и Гу Ханя зал всё же неминуемо разделился на два совершенно разных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сказать... хотя оба стиля отражали свадебную тематику, Гу Хань отдавал предпочтение стилю древней восточной свадьбы. Ярко-красного цвета было не так много, но общая атмосфера праздника и воссоединения была передана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и фениксы... нет, ради своего адъютанта Гу Хань заменил феникса на второго дракона. Двойные драконы, приносящие удачу, облака в тенях — всё это выглядело торжественно, хотя добавленные штабом и новобранцами элементы придавали праздничному стилю некоторую грубоватость.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Лэна же всё выглядело иначе. В западной части возобладал стиль священной чистоты, также вдохновленный древней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утоплен в живых цветах, привлекающих бабочек, воздушные шары парили в воздухе, а отличная погода лишь добавляла радости и праздничного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сотрудники технического отдела не удержались и добавили немало высокотехнологичных «штук», заявив, что это подчеркивает мощь стороны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центрального прохода, который до этого пустовал, то его оформлением занялись совместно сотрудники штаба и технического отдела с одобрения обоих генералов. Им удалось гармонично соединить стили восточной и западной 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древняя Земля была для Альянса слишком далеким прошлым. Всё, что сейчас называлось стилем древней Земли, было лишь производным от археологических находок и редких сохранившихся видеоматериалов, поэтому в целом всё выглядело как эклектичный микс ретро и современности.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даже если во время подготовки к свадьбе два генерал-лейтенанта ссорились в пух и прах и превратили зал в столкновение двух стилей, в глубине души каждый из них искренне желал молодоженам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http://bllate.org/book/18580/1789083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