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мужчина — и достался ему? Да еще и в качестве раба-самца?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мог в это поверить, примерно так же, как никогда не верил в то, что с неба могут падать пироги. Впрочем, в Расе насекомых психическая сила тоже имеет важнейшее значение. Если распределять по рангам сверху вниз, получится: S, A, B, C, D, E, F… У самого Гу Хэна не было выявлено даже зачатков психической энергии, поэтому он находился на самом дне иерархии самцовых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самцовая особь-самка не захотел бы выйти за того, у кого низкий уровень психической силы, не говоря уже о таком, как Гу Хэн, у которого её вообще нет. Такой самец попросту не способен успокоить партнершу, что уж говорить о том, сможет ли она благополучно пережить период психического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Хэн увидел уровень психической силы, указанный рядом с именем Хэ-эмиса: SS-ранг! Самый редкий из возможных! Глаза Гу Хэна округлились, а следом он прочитал: Физическое состояние: SS-ранг.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воскликнул Гу Хэн. Даже будучи пришельцем в этом мире, он прекрасно понимал, что означают двойные SS в психике и физике. Во всей Империи вряд ли нашелся бы второй такой феноменальный талант. Как столь выдающийся самец мог оказаться всего лишь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нахлынувшее восхищение перед мощью этого существа и двойственное недоумение, Гу Хэн пролистал данные дальше. Бесчисленные победы в сражениях, несметное количество почетных званий — список занимал целых десять страниц! Но, дойдя до конца, Гу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Хэ-эмис 14 августа 311 года звездной эры нанес тяжкие телесные повреждения самцовой особи А-ранга, грубо нарушив Закон Империи о защите самцов и устав военного корпуса… В связи с этим лишен звания генерала. Учитывая опасность для общества, психическая сила заблокирована до уровня 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Хэ-эмис, когда-то блистательный генерал, теперь стал рабом-самцом с психической силой E-ранга? Тяжкие увечья самцу… Первой мыслью Гу Хэна было то, что здесь кроется какая-то тайна. Он зашел в Звездную сеть, но ничего не нашел. Там были лишь сплошные проклятия в адрес Хэ-эмиса, яростные вопли о том, как он посмел причинить вред высокопоставленному самцу и что он недостоин быть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Империи не нужны такие отбросы в качестве генералов!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драгоценный господин А-ранга! Бедный Андре, так жаль, ведь он всю оставшуюся жизнь проведет в инвалидном кресле…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происходит! Неужели Хэ-эмис не понимал важности самца А-ранга? Как он посмел поднять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мельком просмотрел ленту и, глядя на бесконечный поток брани, с головной болью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Проснувшись, Гу Хэн обнаружил Хэ-эмиса на кухне. Глядя на хлопочущую фигуру, он на мгновение замешкался — почти забыл, что в доме появился новый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замер,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— Он опустил голову и добавил: — Прошу прощения, господин. Завтрак будет готов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был удивлен. По его представлениям, самцы всегда отличались ленью и праздностью, не вставая с постели до полудня. Этот же самец поднялся так рано — всего через полчаса после него. Хэ-эмис мысленно проклял себя, глядя на еду в кастрюле: если самец останется недоволен, он непременно придумает способ наказать его. Хэ-эмис не собирался забывать о низости натуры самцов лишь из-за того, что вчера его господин вел себя подозрительно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заметив, как съежился перед ним самец,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промедлит хоть секунду, тот снова упадет на колени. Легкие слова самца застали Хэ-эмиса врасплох. Он пытливо взглянул на Гу Хэна, но встретил лишь ясный и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приготовил лапшу с яйцом. Ингредиенты были самыми простыми. И винить в этом стоило не Хэ-эмиса, а отсутствие денег у самого Гу Хэна. В межзвездном пространстве не было овощей, в основном мясо звездных зверей да питательные смеси. Ежемесячное пособие Гу Хэна позволяло покупать лишь самую дешевую еду. Жизненное пособие самцов напрямую зависело от уровня психической силы. У кого-то оно исчислялось сотнями тысяч, а Гу Хэн получал исторический минимум — 500 звездных кредитов. В глазах других насекомых самец без психической силы был существом бесполезным. И то, что его не отправили на пустынную планету, можно было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вздохнул. И тут же увидел, как Хэ-эмис вдруг бухнулся на колени. Тот наблюдал, как Гу Хэн съел ложку лапши, и сразу после этого тяжело вздохнул. Хэ-эмис решил, что еда не пришлась господину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наказать меня. Я буду усерднее практиковаться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мгновенно понял, в чем дело — Хэ-эмис его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очень вкусная, — Гу Хэн помог ему подняться и, боясь, что тот не поверит, добавил: — Намного вкуснее, чем у меня,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Хэ-эмиса был неоспорим, даже обычная лапша с яйцом получилась ароматной. Гу Хэн помнил, что в дипломе Хэ-эмиса об окончании обучения стояли сплошные оценки А. Кулинария была обязательным предметом для всех самок, своего рода критерием умения прислуживать самцу. Хэ-эмис во всем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подвел его к столу и жестом пригласил сесть рядом. Увидев, что Хэ-эмис колеблется, он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 нет таких правил. Отныне мы будем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доме? Мягкие слова самца заставили Хэ-эмиса замереть. Разве раб-самец может быть членом семьи? Нет, это не так. Раб — лишь инструмент, который можно использовать по желанию или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Раб… — Хэ-эмис осознал, что еще не называл себя рабом в присутствии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нахмурился, не понимая, почему тон насекомого внезапно стал таким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себя рабом. И не падай на колени по любому поводу. В нашем доме нет таких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Гу Хэн произнес эти слова. Хэ-эмис встретился взглядом с глазами самца, глубокими и всеобъемлющими, словно обсидиан,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Хэн собрался мыть посуду, но Хэ-эмис, словно увидев нечто ужасающее, поспешно выхватил тарелку из его рук. Глядя на суетящуюся спину мужчины, Гу Хэн почувствовал, как на душе стало тепло. Неужели это и есть то самое преимущество наличия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