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заказал в интернет-магазине Звездной сети пакет семян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он здесь жил, он уже успел уяснить: в межзвездном пространстве овощи не продаются.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открыло перед Гу Хэном невероятные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Овощей нет, но семена-то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что иметь курицу: неужели останешься без яиц?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Стоили семена сущие гроши — весь пакет обошелся ему всего в 20 Звездных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это наследие Древней Земли, но еще ни одной особи из Расы насекомых не удавалось их вырастить.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Гу Хэн был даже благодарен: к счастью, никто до сих пор не догадался, как именно нужно проращивать эти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получится вырастить овощи, они наверняка пойдут нарасхват!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золотая 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 Хэну об этом подумать, как уверенность в собственных силах возросла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уже задумывался о том, чтобы пойти куда-нибудь подработать.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обойдя всю улицу, он не нашел ни одного магазина, где бы нанимали самцовую особь!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Гу Хэн был крайне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самцовые особи стали настолько изнеженными и дорогими?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же им тогда брать деньги на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прийти на собеседование, как владельцы магазинов в ужасе пятились назад, принимая его визит за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Гу Хэн поговорил с одним из продавцов-самок,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Самцовые особи не работают. Если деньги заканчиваются, они просто берут в мужья самку.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всё имущество самки переходит к самцу.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самцовым особям совершенно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денег стало мало — достаточно просто взять еще одну самку.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социальная норма Расы насекомых буквально ошеломила Гу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воспротивился этому всеми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собирался заводить столько 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опасался, что его почки такого не выдержат.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Хэ-эмис?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снова принялся за уборку, Гу Хэн вдруг, повинуясь внезапному порыву,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замерла, молча глядя на Гу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золотистых глазах отчетливо отражалась фигура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Гу Хэн внезапно смутился — словно он и в самом деле притеснял Хэ-эмиса.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заговорил, пытаясь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на самом деле я хотел сказать… когда у меня появятся деньги, я куплю робота-помощника для домашних дел, чтобы тебе не приходилось так утруждаться.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самца, Хэ-эмис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…Хозяин, я не чувствую, что это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пытается дать ему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 отвел взгляд и осторожно прощупал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ранил одного господина класса А, у Хозяина было бы неисчерпаемое богатство…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генералом, то накопил немало средств, которых хватило бы на любые прихоти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Хэ-эмис пристально уставился на Гу Хэна, не желая упустить ни единой эмоции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Покажет ли он свое истинное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Жадность или гневные расспросы…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Гу Хэн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Неисчерпаемое богатство?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Хэ-эмис был настолько богат?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ощутил глубокую неполноценность.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супруг оказался круче него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денег нет, ну и ладно. В будущем все заботы о заработке я беру на себя, — утешил он себя мысленно. Он ведь тоже может заработать очень, очень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 наблюдал, как выражение лица Гу Хэна сменилось с недоумения на оцепенение, а затем снова озарилось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было там ни одной из тех эмоций, что он ожидал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 опустил ресницы, скрывая бурю сложных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понять, испытывает ли он разочарование или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себе времени на раздумья, Гу Хэн замялся и задал вопрос, который его давно беспокоил: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 Звездной сети, что ты тяжело ранил одну самцовую особь.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 смотрел прямо на Гу Хэна, ничего не скрывая.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было потому, что он хотел отрезать крылья у моего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был настолько потрясен этими словами, что резко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ранил ту самцовую особь именно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ясно помнил, как этот мерзкий самец, только что бывший таким высокомерным и не считающий никого за равных, в конце концов валялся на земле и в муках молил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душе у Хэ-эмиса, несомненно,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самцовые особи могут безнаказанно издеваться над самками, даже отрывать им крылья, лишая возможности 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военного самца, потерявшего крылья, как можно выходить на поле боя и сражаться с врагом?!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любой самки это страшнейший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Хэ-эмис оказался на месте той жертвы, он предпочел бы погибнуть в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причиню вреда твоим крыльям, — тихо произнес Гу Хэн. — Потому что знаю: это ваше оружие, ваша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Хэ-эмиса стал еще более сложным. Он задался вопросом: едва ли найдется самец, который добровольно даст самке подобное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Хэна оставались такими же ясными, казалось, этот взгляд не менялся с самой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Хэ-эмис, чьи брови были постоянно сдвинуты, постепенно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самец, кажется, действительно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между ними начало медленно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Гу Хэна перескочили на другое. Он не забыл о своей цели и, подойдя к Хэ-эмису, решил уточнить информацию у местного жителя: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Хэ-эмис, неужели раньше и правда никто не пробовал выращивать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Овощи — это культура Древней Земли, в документах нет никаких записей о них. Империя вкладывала огромные средства, пытаясь их культивировать, но все попытки были обречены на провал… До сих пор никому не удалось решить эту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 взглянул на лицо Гу Хэна, решив, что самец просто хочет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нерешительно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Хозяин захочет попробовать питательную смесь со вкусом свежей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Хэ-эмис тут же пожалел: ни один самец не захочет пить питательную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этом машинально, явно забыв о том, что этот самец, возможно,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не ожидал, что существуют питательные смеси со вкусом травы, что напомнило ему о пирожных из травы, которые ел барашек из мультфильма.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рассмеялся и, увидев озадаченный взгляд Хэ-эмиса, полушутя-полусерьезно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когда-нибудь мы все-таки сможем поесть настоящих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 не ожидал, что самец так сильно зациклен на этой идее.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сбивать его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Межзвездная доставка работала быстро, и вскоре Гу Хэн получил свои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разрыхлил клочок земли на заднем дворе, посадил замоченные семена и аккуратно их полил.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Гу Хэн чувствовал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 был фермером, и в детстве он видел, как тот выращивает овощи, так что основные шаги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Хэн никогда не пробовал делать это сам, да и не знал, подходят ли условия на этой планете для роста растений, поэтому не был уверен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стал часто выходить на задний двор, и Хэ-эмис, разумеется,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самец вдруг решил заняться выращиванием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было сомнений, что его ждет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особи по негласному согласию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спрашивал, никто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http://bllate.org/book/18581/1789144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