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Гу Хэн обнаружил, что Хэ-эмис уже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невольно восхитился его поразительной способностью к восстановлению. Он-то думал, что раз Хэ-эмису вчера было плохо, то сегодня он встанет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 вошел, Хэ-эмис его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дрогнул. Возможно, вчера его сознание было затуманено, но сегодня утром, проснувшись, он вспомнил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молил своего господина о феромонах, но тот лишь холодно ввел ему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объятия, что казались нежными, были лишь фальшивой ловушкой — господин просто не желал делиться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самцовой особи, приходившей вчера стучаться в дверь, лицо Хэ-эмиса помрачнело, а вокруг него словно сгустился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подошел ближе. Вспоминая вчерашние события, он почувствовал себя неловко, дважды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он деликатно поинтересовался, — как ты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Гу Хэна сквозило явное недоверие, хотя внешне этот самец не выказывал никаких признаков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он знал, период течки у самцовых особей длится от пяти до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становятся крайне чувствительными и ранимыми, нуждаясь в том, чтобы самец выпустил феромоны для успокоения. Лучше всего в таких случаях помогала самая близкая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межзвездные пользователи сети в основном лишь насмехались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самцовые особи могут быть такими хрупкими?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самец соизволит хоть немного успокоить особь своей духовной силой во время течки, это уже считается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проводят этот период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не станут беспокоиться о таких вещах. Они привыкли делать всё только ради собственного удовольствия, зачем тратить силы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пристально посмотрел на Гу Хэна. О том, что происходит во время течки, знает каждый, и ответный вопрос Гу Хэна… Хэ-эмис лишь коротко хмыкнул, но не собирался использовать свое состояние,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понял, что Хэ-эмис не сказал всей правды, но допытываться не стал. Он решил, что в ближайшее время будет внимательнее следить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вышел на задний двор, и радость тут же озарила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Выращенные им овощи созрели!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 восторгом поглаживая изумрудные листья, и, не в силах больше ждать,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созревания казалась невероятной даже ему, коренному землянину, Гу Хэн списал всё на то, что в межзвездном пространстве условия для роста овощей просто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начать, как в эфире уже собралось немало зрителей — онлайн было 200 тысяч особей, а чат летел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Я что, не сплю? Неужели кто-то действительно вырастил давно исчезнувшие овощи?!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этот автор просто морочит всем голову ради хайпа? О боги, я дожил до того момента, когда вижу живые овощи. Если бы мне удалось хоть раз их попробовать,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что, так легко верите во всё подряд? Может, это просто высокотехнологичная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 с тем, что это монтаж. Мой двоюродный брат — эксперт в этой области, он говорит, что сейчас нет технологий, способных создать столь реалистичную трансляцию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вкусные ли они? Условия выращивания в космосе совсем не те, что на древней Земле. Никто не может гарантировать, что вкус такой же нежный и хрустящий, как в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только автор не пришлет мне на пробу, я мог бы сделать бесплатный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себе, у тебя аппетиты!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выглядели великолепно, и Гу Хэн был уверен, что вкус у них будет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запущу синхронизацию чувств и приготовлю что-нибудь, чтобы вы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Автор заговорил впервые. У него довольно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суб-самец?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ответил. Он не собирался раскрывать свою личность самца. Местные самцы были слишком никчемными. Если он признается, это привлечет слишком много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сорвал немного салата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попросить Хэ-эмиса приготовить блюдо — кто, как не он, лучше всех разбирается в кулинарии. Гу Хэн был уверен: если добавить мастерство Хэ-эмиса, он точно покорит всех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овощи из рук Гу Хэна, Хэ-эмис замешкался на несколько секунд, а затем погрузился в глубокое потрясение,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действительно вырастил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Хэ-эмиса потемнел. Он не стал отказывать в просьбе и принялся обжаривать овощи в точности так, как велел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записывал весь процесс. Хэ-эмис, заметив действия господина, не понимал, что тот задумал, поэтому молча продолжал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галактики военный самец Майт, как обычно, открыл трансляцию, и, конечно же, господин Овощ снова был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содержимое экрана, Майт невольно вытаращил глаза, прильнув лицом вплотную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так быстро вырастил овощи?! Значит, он не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услышал, как автор пообещал запустить синхронизацию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автора не было видно, Майт мог наблюдать лишь за руками, которые переворачивали зелень на сковороде. Под тонкой кожей на тыльной стороне ладоней отчетливо проступали жилы, исполненные жизненной силы и мощи, а на подушечках пальцев виднелись легкие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 предположил, что этот господин Овощ, скорее всего, самцовая особь. Причем, судя по всему, военный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 сам был военным, поэтому к еще не показавшему свое лицо автору у него возникло чувство профессиональной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этого существа явно привыкли к кухонной работе: движения были легкими, точными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листья салата на сковороде стали золотистыми и блестящими, а свежий аромат овощей разлился в воздухе вместе с поднимающимся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 принюхался. Впервые в жизни он ощутил столь сильный голод, и его желудок, привыкший к однообразному питательному раствору, жалобно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быть! Видеть это, чувствовать запах и не иметь возможности съесть — это же чистое издевательство! А если кто-то скажет, что это невкусно, он готов проглотить свой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 начал яростно стучать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божественно! Автор, скорее давай ссылку, я готов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сотни других особей начали требовать от Гу Хэна выставить товар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не могу больше пить этот раствор, хочу настоящих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упаду в голодный обморок, почему автор до сих пор не выложил ссылку??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я был неправ, признаю, что зря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господин женат на мне всего месяц, но в последнее время я замечаю странности. Он часто уходит по ночам. Я проследил за ним и выяснил, что он завел себе любовника. Автор, выкладывай ссылку, мне нужно продумать план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закончил готовить и выложил блюдо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смотрел на чат, и его уверенность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ход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особь не устоит перед очарованием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