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событий следовала одно за другим, и Гу Хэн всё не мог отделаться от ощущения, что чего-то не хватает. Он обвел комнату взглядом и понял, что не видит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раб-самец?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Расе насекомых положение раба-самца было крайне низким. Не обнаружив его рядом, Гу Хэн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медик огляделся, действительно никого не найдя, и про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этот раб-самец мог оставить самцовую особь одного? В то же время его сердце переполняла зависть: надо же, самцовая особь так печется о своем рабе.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отозвался какой-то самец, и когда Гу Хэн посмотрел в его сторону, тот пришел в крайнее возбуждение, словно кумир обратил на него внимание, а лицо залилось легким румянцем. — Его зажали в коридоре Аовейс и еще пара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нахмурился, сбросил одеяло и встал с кровати. Находившиеся в комнате медики тут же бросились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вам нужно больше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слушал и продолжал идти к выходу. Он не чувствовал в теле никакого недомогания и считал, что они слишком уж трясутся над самцовыми особями. Сейчас все мысли Гу Хэна занимало лишь то, что сказал самец: Хэ-эмиса прижали к стенке. А так как духовная сила Хэ-эмиса была запечатана, его могли легко обидеть. С этой мыслью Гу Хэн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 неприязнью смотрел на преградившего ему путь 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Только если расскажешь мне, что нравится самцовой особи. — Аовейс, самец с голубыми волосами, вел себя совершенно нелепо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тебе это объяснить. Если у тебя есть время докучать мне, лучше бы сам узнал, что нравится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был рядом с ним, как можешь не знать? Ты просто не хочешь мне говорить, боишься, что потом я отниму его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Хэ-эмиса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опускаюсь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подожди, вот стану я наложницей Вашего Превосходительства Гу Хэна, и тогда ты еще узнаешь,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собрался устроить сладкую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прервал перепалку. В тоне Гу Хэна сквозило едва сдерживаемое раздражение. Он не ожидал, что действительно застанет незнакомого самца, который притесняет Хэ-эмиса. И, судя по всему,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и Хэ-эмис одновременно обернулись в сторону самцовой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Превосходительство? — Аовейс тут же расплылся в улыбке. — Думаю, вы нас не так поняли, мы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 на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рабом просто дружески пообщались. Если не верите, можете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бросил на Хэ-эмиса угрожающий взгляд, будучи уверенным, что тот не посмеет ябедничать. Хэ-эмис поджал губы, его лицо оставалось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Хэ-эмис? — спросил Гу Хэн, глядя на далеко не радостное выражение лица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 угрожающий взгляд, брошенный на Хэ-эмиса. Гу Хэн лишь мысленно вздохнул: неужели это было так заметно, что они боялись, будто кто-то не увидит? Гу Хэн смотрел Хэ-эмису в глаза, надеясь, что тот ему доверится.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Хэ-эмис так ничего и не ответил.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Аовейса проступило торжество, которое он не мог скрыть. Гу Хэн был разочарован. Неужели Хэ-эмис до сих пор не верит, что он на его стороне? Гу Хэн посмотрел на подавленное лицо Хэ-эмиса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действительно было недоразумение. Надеюсь, я не произвел на вас дурного впечатления. Это всё потому, что я был сражен вашей выдающейся внешностью, надеюсь, вы дадите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отвесил Гу Хэну изящный поклон и протянул руку, собираясь поцеловать его ладонь. Хэ-эмис помрачнел, не сводя глаз с действий самца. Но как только их руки разделил всего сантиметр, Гу Хэн отстранился. Аовейс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чьи губы были плотно сжаты,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Лживые самцы не входят в мои стандарты выбора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Аовейс поднял взгляд и столкнулся с глазами самцовой особи, в которых отчетливо увидел свое отражение. По спине пробежал холодок. Самцовая особь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впредь не беспокойте мою жизнь... как и моего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Хэн развернулся и пошел обратно, не оглядываясь. Аовейс смотрел ему вслед с глубоким сожалением. Хэ-эмис молча последовал за своим господином, в ушах у него всё еще звучали последние слова самцовой особи. Господин всегда умел сказать так, что его слова понимали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чувствовал, что позади него кто-то идет, и было очевидно, кто именно. Но он был слишком зол. Гу Хэн не мог понять, на кого он злится больше — на Хэ-эмиса или на самого себя. Войдя в комнату, он с силой захлопнул дверь. Краем глаза он успел заметить лишь краешек одежды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толстой дверью Хэ-эмис опустил голову и медленно убрал руку, которой собирался постучать. Гу Хэн, наблюдая через глазок, как Хэ-эмис разворачивается, внезапно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уйти?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глупое выражение лица раба, Гу Хэн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 таким трудом нашел его, неужели он должен был позволить ему снова куда-то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господин, — Хэ-эмис послушно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смотрел на его покорность, чувствуя, как внутри закипает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объяснился? Неужели я настолько плох в твоих глазах? Ты даже не собирался дать мне шанс, попытаться поверить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поверить самцовой особи? Слова господина были почти пугающе прямолинейными. Хэ-эмис отвел взгляд,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веришь! — тон Гу Хэна смягчился. — Попробуй доверять мне в будущем, хорошо? Ты ведь был генералом, неужели не мог заметить, что у меня никогда не было намерений причинить тебе вред? Я не хочу, чтобы мы относились друг к другу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искренним взглядом господина Хэ-эмис медленно кивнул, хотя в его глазах читалось замешательство. Он давно это заметил. Уникальность господина была такова, что ее невозможно было игнорировать, и Хэ-эмис, конечно, не мог этого не видеть. Просто он всё это время пытался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