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братец, пощади! — улыбаясь, проговорил дородный старший ученик, стоя на сваях для тренировки равновесия. Он поднял руки, словно крылья белого журавля, плавно переходя от защиты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него, на таких же сваях, стоял стройный и симпатичный младший ученик. Его лицо озаряла насмешливая, слегка дерзкая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Пань, это мне стоит попросить тебя быть помягче! — он тоже принял боевую стойку, уверенно балансируя на узких столбах, словно врос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белая тренировочная форма оставалась безупречно чистой. Вскоре по площадке застучали быстрые шаги, послышались глухие удары. Старый Небесный Мастер, наблюдавший за ними снизу, удовлетворенно приподнял крышку чайника, сдул с поверхности чая чаинки и сделал глоток. В этот момент один из бойцов, грузный, но подвижный,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остался на сваях. Он стоял против света, потирая затылок — видимо, Пань успел приложиться к нему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признаю поражение! — он сложил руки в приветственном жесте, глядя на Пань Линью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Линьфу, ну и хитрец же ты стал! — Пань улыбался, как довольный Будда, его глаза превратились в узкие щелочки, в которых, однако, на мгновение блеснул опасный огонь, словно у хищного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Линьфу легко спрыгнул с высоты, подошел к Старому Небесному Мастеру, подхватил чайник и налил себе горячей воды. Он подул на пар и пригубил — пить из колодца было бы куда приятнее, но кипяток тоже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младший братец пренебрежительно морщится от горячей воды, Пань Линью подошел ближе, снова приняв вид добродушного толстяка: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Налей-ка и мне чашечку.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налей, — Чжан Линьфу легонько толкнул его бедром.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Пань, используя свое преимущество в массе, навалился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из твоих рук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сладость? Не пытайся за мой счет облегчить себе жизнь, — Чжан Линьфу косо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тут же пожаловался Старому Небесному Мастеру: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Посмотрите на младшего брата, ему даже чаю налить лень. А вы еще надеетесь, что он унаследует ваше место и будет служить обители до конца своих дней. Я первый, кто против такого преемника!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Небесный Мастер сам налил Пане чаю и сунул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что твой брат лентяй. Линью, в будущем тебе придется больше заботиться о делах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Старого Небесного Мастера принадлежали к поколению Лин. Два дерева образуют лес, а братья, действующие заодно, способны сокрушить любой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Линью, не боясь обжечься, залпом выпил чай. Видя, как его младший брат осторожно дует на горячую чашку, он коснулся пальцем стенки сосуда, и кипяток мгновенно покрылся коркой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Кошачий язык,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 к учителю, тот поспешно прикрыл свою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 отсюда! Не нужна мне твоя помощь. Я пью горячее для здоровья, мне осталось не так много лет, чтобы наслаждаться покоем, не морозь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Линью с досадой притворно вздохнул, обнял брата за шею и потащил прочь с площадки: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мыться, младший!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 горе Шанцин, где собирались одаренные мастера мистических искусств, способные изгонять демонов, рожденных людскими пороками, и злых духов, вскормленных людскими привязанностями. Шанцин считалась оплотом мира мистиков, и многие знатные семьи, изучающие эти искусства, когда-то вышли из стен этой школы. Те, кто приходил сюда, были гениями, а те, кто оставался — истинными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Линью был мастером ледяных искусств. Он мог замораживать чудовищ, и его слава как человека, в одиночку очистившего целый город от нечисти, внушала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его младший брат отстранялся от него, как от огня. Сев напротив Паня в купальне, Чжан Линьфу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приближайся, я не хочу принимать ледяную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Пань, обнаженный по пояс, положил руки на край бассейна. — Линьфу, у тебя же выход воды, ты находишься ниже меня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Линьфу уже собрался вылезти, как вдруг Пань ухватил его за плавки.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Я хочу в другой бассейн,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посидим вместе, укрепим братские узы! Какой смысл сидеть по отдельности? — хохотал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Линьфу оглянулся на бассейн, в котором сидел старший брат — там повсюду плавали льдины.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говорить! Это горячий источник или ледяная пещера?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внезапно разжал руки, и Чжан Линьфу, не удержав равновесия, с плеском рухнул лицом в другой бассейн. Вынырнув и вытерев лицо, он понял, что без контроля брата вода здесь была действительно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сидели, каждый в своем бассейне, перебрасываясь колкостями. Вдруг Пань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учитель говорил, что твоя звезда любви засияла. Не пора ли спуститься с горы и найти себе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чтобы хлопнуть брата по плечу, и попал точно в ушибленное место. Чжан Линьфу 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оставь в покое мою шею, она же скоро отвалится!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виновато замахал руками,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удача, звезда любви входит в дом судьбы, скоро у тебя будет радостное событие!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довольную физиономию Паня, Чжан Линьфу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пусть твои слова станут пророчеством, — его голос звучал откровенно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Линью открыл глаза, и Чжан Линьфу, встретив его серьезный взгляд, на мгновение замер. Пань удовлетворенно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забудь потом позвать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Линьфу раздраженно взлохматил мокрые волосы.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дойдет до дела — обязательно позову,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переоделись, Пань Линью стоял за спиной Старого Небесного Мастера, который только что вызвал Чжан Линьфу.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клана Ван творится неладное, их глава обратился за помощью к горе Шанцин. Мои кости уже стары для дальних поездок, так что отправляйся-ка ты, Линьфу.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Линьфу принял задание. Старый Небесный Мастер улыбался, провожая младшего ученика вместе со старшим. Пань Линью, стоя рядом с согбенным учителем,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любовная удача младшего брата связана с кланом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Небесный Мастер посмотрел на своего лучшего ученика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говорить. Если скажешь, весь интерес пропадет, радость — в том, чтобы открыть это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вас дурной вкус на шутки, — без колебаний заметил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отвесил ему увесистый подзатыльник. Пань почувствовал, как по спине пробежал разряд, подобный Ладони Грома, и, кривясь от боли, потер ушибленное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то, как ты издеваешься над братом, я вижу, что ты ничему не научился. Тебе стоит больше практиковать Ладонь Грома! — отрезал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 до вашей жестокости... — проворчал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бормочешь? Говори громче, я стал туговат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тут же сменил тон на подобострастный, набрал в грудь воздуха и громко прокричал в сторону спуска с горы: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Буду следовать вашим наставлениям! Вернусь и буду усердно тренироваться, чтобы не посрамить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Небесный Мастер поковырял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так орать, я еще не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сник. Мастер развернулся и, заложив руки за спину,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http://bllate.org/book/18582/1789395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