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капитан? — раздался раздраженный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Обладательница этого голоса, женщина в военной форме, с копной огненно-рыжих волос и смуглой кожей, с силой пнула дверь стыковочного шлюза. На металле остался отчетливый след от ботинка — удар был такой силы, словно она обладала нечеловеческой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Офицер, стоявший позади с оружием в руках,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возможно, капитан все еще пьет свой чай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осознав, как безответственно это звучит — капитан, ответственный за спасение заложников с захваченного пиратами торгового судна, в разгар операции попивает чаек, — офицер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Вице-капитан Шафис, вы же знаете, мы только что вернулись из экспедиции. Капитан потратил уйму ментальных сил и физической энергии. Ему крайне необходим отдых, но его вынудили сорваться с места из-за экстренного приказа, чтобы «попутно» спасти это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поэтому… — глаза Шафис округлились, а в них вспыхнула ярость, ничуть не уступающая той, что была присуща самому капитану. Ее гневный взгляд заставил офицера осечься. — Клянусь, однажды я засуну его в чан с этим чаем и заставлю его захлебнуться вместе с его драгоценным напитком! Пусть отправится в объятия Звездного Бога вместе со своим чаем и останется там навеки!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шлюзу, соединяющему военный корабль и гражданское судно, неторопливо вышагивал мужчина. В руках он держал чашку цвета звездного моря, а на плечах его, закрепленный острой застежкой, развевался алый плащ капитана. Он был в той же форме, что и вице-капитан Шафис. Золотоволосый мужчина слегка прищурился, и в его серо-голубых глазах читалось подавленное раздражение, однако голос звучал легко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когда-нибудь, Шафис, ты сможешь одолеть меня в бою, милости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капитан раскинул руки, словно собираясь обняться, Шафис проглотила свое недовольство и отступила, освобождая проход. Вице-капитан и офицер вытянулись по бокам и отдали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мужчина повернул голову и улыбнулся Шафис: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сущая мелочь. Тебе стоило дождаться завершения миссии на борту нашего корабля, Шафис. Не стоит так усердствовать, излишняя ответственность утомляет.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мягкие слова, он приложил руку к двери. Металлическая створка, которая без проблем выдержала удар ноги Шафис, вдруг смялась, как скомканная бумажка, издала неприятный скрежет и полностью отвалилась от дверной 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ступил на борт захваченного судна. Пираты, которые еще мгновение назад угрожали заложникам, теперь были плотно спеленаты щупальцами, напоминающими само звездное море, и подвешены в воздухе. На полу, среди брошенного оружия, извивались такие же щупальца — они сортировали трофеи. Да, именно сортировали. Оружие было разложено по видам в идеальном порядке, словно у того, кто этим занимался, был острый приступ перфекционизма.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мужчина поднял руку и потер ноющий висок: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Звездный Бог свидетель, у меня и так голова раскалывается. Ты, проклятый осьминог, зачем снова тратишь мои ментальные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Осьминог, скрытый в глубине корабля, втянул свои сортирующие щупальца и, свернув одно из них вокруг бластера, заискивающе протянул его капитану.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Поэрфис! Вы капитан Поэрфис?! — раздался резкий, пронзительный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мужчина обернулся. Сквозь толпу, расталкивая людей, к нему пробивался человек. В его глазах светилась радость спасения, смешанная с фанатичным восторгом перед кумиром. Поэрфис машинально почувствовал прилив раздражения: неужели сейчас начнется долгая светская беседа, которая еще сильнее сократит время его отдыха после миссии?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на лице капитана заиграла благодарная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все целы. Похоже, я успел вовремя. Звездный Бог хранит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Звездный Бог хранит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Пропустив мимо ушей долгие и скучные подробности, капитан собрался с духом, чтобы выслушать капитана спасенного судна, который с воодушевлением рассказывал о пережитом ужасе. Да, именно этот капитан умолял военных о помощи, уверяя, что на борту находятся важные пассажиры и что им жизненно необходим самый грозный капитан флота!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Поэрфис окинул взглядом помещение, но не увидел никого примечательного. Однако его взгляд задержался на несколько секунд на человеке с черными волосами и глазами, который носил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Маскировка? Нелегал?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Вице-капитан Шафис с офицером начали сверять списки пассажиров и заниматься оформлением пленных пиратов. Шафис передала на военный корабль приказ отправить конвой для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Цзин, прятавшийся в толпе, облегченно выдохнул. Кто бы мог подумать, что они столкнутся с пиратами? Правду говорят: дома безопаснее. Не стоило слушать советы из Сети о том, что удел мужчины — звездные дали, а сидеть на планете — это скучно и старомодно. Риски стать интересным и прогрессивным человеком оказались куда выше,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проверять биометрические данные, Ли Цзин небрежно приложил руку к сканеру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Поэрфис, воспользовавшись правами капитана спасенного судна, просматривал регистрационные данные пассажиров. Заметив, что информация о человеке, который привлек его внимание, мигнула в базе данных, он тут же открыл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популярности межзвездных путешествий и тяги к приключениям многие пассажиры меняли внешность, поэтому даже капитан судна видел только их идентификационные коды, но не мог посмотреть реальные фотографии. Однако Поэрфис имел доступ к военным системам, позволявшим просматривать данные обычных граждан.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это лицо, он приподнял бровь, и раздражение в его душе мгновенно сменилось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ты? Звездный Бог распорядился, чтобы мы наконец встретились, мой дорогой владелец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http://bllate.org/book/18582/1789406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