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переживший захватывающее дух похищение космическими пиратами и чудом спасшийся, приобрел серьезную психологическую травму, связанную с межзвездными путешествиями. И без того не любивший выходить из дома, теперь он окончательно заперся в своей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Ли Цзина трудится множество людей — исследователей, занимающихся культивацией растений. Стоит представить самого Ли Цзина: он доктор наук в области восстановления вымерших древних флоры и фауны. Вместе со своими прилежными сотрудниками, которые неустанно вскапывают землю, поливают и удобряют возрожденных представителей природы, он живет на планете с удивительно гармоничной экосистемой.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сфера исследований Ли Цзина охватывает и животных, его интересуют лишь те виды, что полезны для растений. На планете он владеет несколькими экопарками, засаженными разнообразными фруктовыми деревьями. Чтобы хоть как-то расходовать огромные урожаи, Ли Цзин открыл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точка продаж находится в небольшом городке, и посетителей там немного, ведь основная торговля идет через Звездную сеть — люди привыкли к интернет-заказам: это легко, удобно и быстро. Только настоящие фанаты чая стремятся купить напиток лично, порой даже переезжая на эту планету и селясь поблизости, лишь бы в любой момент иметь возможность выпить чай, приготовленный из свежесобранных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огромная аграрно-животноводческая планета, где даже молочные продукты производятся в полном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просматривал список предложений о коллаборации от различных брендов, присланный помощником,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согласиться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не все бренды ориентированы на ту же аудиторию, что и мы. Они могут счесть, что сотрудничество с нами роняет престиж их торговой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решай сам. Я в этом совершенно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 только ваше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открыл доступ к правам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побыть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доктора поход в чайную, чтобы самому приготовить напитки, был способом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выглядел как обычное заведение — словно аттракцион в парке развлечений: над входом красовался гигантский стакан для чая, из которого выплескивалась жидкость, застывшая в форме волны. Под этим огромным стаканом располагались украшения в виде леденцов фруктовых цветов, ассорти фруктов, молочных коктейлей — они напоминали королевскую корону, обрамляющую главный символ заведения. Кстати, классическая расцветка стакана была выполнена в цветах звездного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вспомнил, что видел такие чашки у офицера, проводившего спасательную операцию. Серия Звездное море включала в себя целый набор посуды, вплоть до тарелок и мисок. Дизайнером этой серии был помощник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чай мог оказаться на столь важном мероприятии? Должно быть, мне показалось, — пробормотал Ли Цзин, встряхивая шейкер, смешивая сироп со свежим молоком рогатого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Сироп был продуктом жизнедеятельности королевы-пчелы, собиравшей нектар в саду. Королева-пчела — невероятно трудолюбивый мастер сбора. Если ее не контролировать, она быстро займет своими расширяющимися сотами все пространство, до которого сможет долететь. Сиропа она дает много, и он очень вкусный, но, разумеется, требует ручного сбора. Сама пчела не агрессивна, она просто очень работящая.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работящая, что это становится стихийным бедствием, думал Ли Цзин, вспоминая описание этого древнего животного в старинных книгах. К счастью, предки любили коллекции насекомых, иначе не было бы образцов для воссоздания вымершего вида. Королева-пчела была прекрасна, воплощая в себе девичьи мечты: вся покрытая розовым пушком, она при наполнении нектаром раздувала брюшко, похожее на подол вечернего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 разведению пчел в небе постоянно кружились королевы, словно на вечном балу, где дамы в розовых нарядах порхали в танце. Рабочие, устав от сбора сиропа, поднимали головы к небу и находили утешение в этом визуальном пиршестве. Поскольку плотность популяции королев-пчел была крайне низкой — одна на улей, — а для расширения гнезда требовалось много места, и из-за широкого брюшка летали они очень медленно, ужасающей картины роя не возникало. А еще из-за чрезмерной страсти к работе у пчел было очень низкое либидо, поэтому размножение приходилось поддерживать искусственно. Да, все королевы-пчелы — самки, и для продолжения рода им требовалось спаривание с особями других популяций.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погрузился в воспоминания об истории этих ингредиентов, машинально разливая готовый чай и передавая его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один клиент очень хочет вас видеть, — проговорил сотрудник, принимая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по-прежнему в очках, с темными волосами и глазами, совершенно не выделялся в толпе. Он вымыл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чайной занималась лаборатория, и все деловые партнеры знали, что по всем вопросам нужно обращаться к лаборатории Ли Цзина, а само заведение было лишь местом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постоянный клиент. Золотые волосы, лазурные глаза — прямо как звезда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вспомнил того самого капитана звездного корабля, который спас его. Конечно, спасателей было много, но его ослепительные золотые волосы невозможно было забыть. Самый яркий цвет в его воспоминаниях. Ли Цзин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выйду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стоял у входа в чайную, держа в руках стакан. Сделав глоток, он понял, что человек, которого он хотел увидеть,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вышел из-за занавески и встретился взглядом с глазами, ясными, как безоблачное небо. Он испытал легкое разочарование: этот мужчина был красив, но это был не тот капитан, которого он видел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Поэрфис, остро почувствовавший разочарование собеседника, ощутил легкое раздражение. Похоже, директор не был рад его видеть. Кого же он тогда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гость. Вы хотели видеть директора? Я и есть директор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Можете называть меня Поэр.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нерешительно пожал протянутую ладонь. Поэрфис сжал ее крепче. Ли Цзин инстинктивно попытался отстраниться, и лишь тогда Поэрфис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Поэр,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рассеянно кивнул, решив, что перед ним невоспитанный человек. Заметив, что Ли Цзин хочет закончить разговор, Поэрфис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сюда только ради того, чтобы пить чай, приготовленный вашими руками. Я так счастлив, что наконец встретил вас. Прошу, простите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принял извинения, глядя в искренние лазурные глаза, и на мгновение ему показалось, что он очарован. Поэрфис, с трудом дождавшийся встречи, хотел продолжить беседу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у вас есть свободное время? Может, прогуляемся и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хотел было отказаться, но, увидев жалобный взгляд Поэра, неожиданно для самого себя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