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Лайли: А он может выбрать — не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в такой обстановке, Цзи Лайли вновь ощутил пугающую реальность того, что он действительно попал в этот мир HHH. Он провел ладонью по лицу. Его внутренний радостный щенок окончательно сник, и в конечном итоге, под ледяной угрозой Шэнь Юя — если младшекурсник не хочет, то хочет ли он стать таким же, как этот? — ему пришлось смириться и, взвалив на плечи бесчувственное тело, потащиться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не хотелось заниматься подобной грязной работой, но он боялся, что если откажется, Шэнь Юй станет еще более кровожадным.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Лайли с пылающими от стыда ушами извинялся, он выудил из кармана своей незадачливой роли оружие. Это была жуткая штуковина, похожая на муляж банана, и он вонзил ее в бессознательного Альфу. Наблюдая, как тот с воплем боли приходит в себя, Цзи Лайли зажал уши и, отойдя в сторонку, молча принялся отмывать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 меня, вини лишь свою глупость, решившуюся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 мысленно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сюда, Цзи Лайли был курсантом полицейской академии. Он даже не успел толком поработать на износ, как погиб в результате несчастного случая. Перед самой смертью Система связала себя с ним: нужно выполнить задание по спасению главного героя, чтобы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пришел сюда, полный амбиций, а теперь… даже его каштановые кудри, казалось, потускнели. Вспоминая ледяной, влажный взгляд Шэнь Юя, с какой жестокостью тот расправился с пушечным мясом, он сморщил нос, как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вообще нуждается в моем спасении?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мощный, что чуть не повалил и его самого. Хорошо, что его спас хронический насморк!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этот счет… — Система тоже на мгновение замолчала, а затем добавила: — Прошу хозяина ради собственного воскрешения исследовать всё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ты просто вычтешь баллы и воскресишь меня? — предложил Цзи Лайли.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Хозяин, ты что,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искусственный интеллект не уловил иронии. Цзи Лайли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считается успешным спасением?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значение «чернения» главного героя достигнет нуля, задание будет считаться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цифры — значит, уже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затихающие крики, Цзи Лайли принялся анализировать задачу. Хотя это была история о том, как герой дает отпор, Шэнь Юй приложил немало усилий, чтобы не превратиться в птичку в золотой клетке. Итогом стал мятеж против Федерации и противостояние с Империей. Во всей Вселенной не нашлось места, где он мог бы укрыться. Не желая быть игрушкой, он превратился в одинокого орла, которому негде приземлиться. Можно сказать, что все его несчастья начались с того самого момента, как он вторично распределился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Лайли не считал, что с Омегами что-то не так. Просто этот мир HHH был проклятым, так что винить стоит сам мир. Раз уж это мир HHH, не стоит требовать от него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Лайли понятия не имел, как предотвратить его превращение в Омегу. Никаких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внутри постепенно стихли и вовсе сошли на нет. Когда всё стихло, Цзи Лайли, превозмогая брезгливость, бросил Альфу на спортивной площадке и, закончив дела, тайком пробрался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комендантский час давно прошел. Первая военная академия Федерации славилась своими тремя догмами: пунктуальность, строгость и дисциплина. Цзи Лайли до сих пор не понимал, как его персонажу удалось в таких условиях выследить Шэнь Юя. Впрочем, возвращаемся к тому же — это мир HHH, тут нет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выбраться наружу было еще куда ни шло, то вернуться оказалось сложнее: ворота были закрыты, а когда Цзи Лайли вышел с пустынного заброшенного полигона, то то и дело натыкался на патрульные отряды с золотыми треугольниками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Патрули состояли из отборных курсантов, и один из них показался Цзи Лайли до боли знакомым — это был Шэнь Юй. Тот самый, что недавно источал феромоны и попал в неприятности, теперь выглядел ледяным, сдержанным, будто ничего не произошло, и возглавлял патруль. Такому самообладанию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вспомнил, что по сюжету Шэнь Юй действительно состоял в патруле, так что, вероятно, всё сегодняшнее было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Юй, находившийся в группе, внезапно посмотрел в сторону укрытия Цзи Лайли. Тот прижался к тренировочному снаряду; его черно-золотая форма удачно сливалась с металлом. Затаив дыхание, он не шевелился. В ночной мгле никто не мог заметить здесь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Цзи Лайли не успел ничего придумать, как до него донесся приглушенный голос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корпусе А аномалий нет, всем сменить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 развернулся, и золотые блики на их плечах вскоре растворились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напарник!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довольно прищурился и, воспользовавшись случаем, рванул к зданию общежития. Благодаря тому, что Шэнь Юй отвлек патруль, он благополучно добрался до корпуса, размялся, оттолкнулся и легко перемахнул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при приземлении был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 Почему у вас люди расставлены даже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холодную усмешку инструктора, а затем на группу курсантов позади — они сидели с поникшими головами, такие же пойманные, и, увидев, что прибыл «соучастник», наградили Цзи Лайли злорадными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одной крови, зачем же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группа высоких Альф с высокомерным видом бросала презрительные взгляды на инструкторов. Атмосфера была накалена до предела. Их непокорный вид и мощное телосложение создавали ощущение, будто они готовы в любой момент сорваться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не обращать внимания на то, что они стояли на коленях, а их шеи были закованы в жесткие ограничители — словно дикие псы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вы, щенки, не дадите мне покоя! Вы что, забыли, что написано в тридцать восьмой статье пятой страницы устава Федерации?!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Айгэ в безупречной форме с ледяной усмешкой отчитывал их. Альфы по своей природе не привыкли подчиняться. Те, кто смог поступить в Первую военную академию Федерации, были лучшими из тысяч, каждый — яркая, самобытная личность. Цзи Лайли и остальные были первокурсниками, чья базовая подготовка еще даже не закончилась — прошла всего неделя, самое время для проявления бунтарского духа. Ему просто не повезло попасть в такой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были дерзкими и только и искали повод нарушить правила академии. Перелезть через забор в комендантский час — это еще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что-то посерьезнее… Инструктор Айгэ прищурился, глядя на Цзи Лайли, и улыбнулся до ужаса 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хорош. Здорово придумал. Ночь вне общежития, перелез через забор, да еще и пропах феромонами Омег и Альф. Отлично погулял, да? Может, поделишься с остальными своими приключениями?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инструктор Айгэ закончил говорить, Альфы, которых заставили стоять на коленях под давлением, дружно подняли головы и уставились на Цзи Лайли.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Лайли, единственный из новичков, кто всё еще стоял на ногах, потому что послушно выполнял все команды инструкторов, подумал: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эти люди сверлили его взглядами и закатывали глаза из-за того, что он «белая ворона». А теперь, когда инструктор решил «схватить главаря, чтобы наказать остальных», в глазах Альф читалось: «Брат! Оказывается, я тебя недооценил, держись, не сдавайся!»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одарил всех своей стандартной улыбкой прилежного ученика и под ожидающими взглядами Альф со скоростью света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виноват. Я не должен был ночевать вне общежития, не должен был пропускать комендантский час и возвращаться, пропахнув феромонами Омеги. Накажите меня. Я готов нести ответственность за свои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шокированных Альфах в зале, даже инструктор Айгэ на мгновение застыл. Свирепое выражение лица замерло, холодная усмешка на губах превратилась в гримасу, а проницательный взгляд инструктора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внимательно оглядел этого парня, который так разительно отличался от окружающих его Альф с пустыми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один: он бросает ему вызов, причем в самой изощренной манере!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http://bllate.org/book/18583/1789701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