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Федеральное время, 5:30 утра. Небо еще тонуло в предрассветных сумерках, окутанное густым туманом, как вдруг раздался резкий сигнал общего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опять! Да вы издеваетесь!</w:t>
      </w:r>
    </w:p>
    <w:p w:rsidR="00BB20FC" w:rsidRPr="00357A74" w:rsidRDefault="00357A74" w:rsidP="00BB20FC">
      <w:pPr>
        <w:jc w:val="left"/>
        <w:rPr>
          <w:sz w:val="28"/>
          <w:lang w:val="en-US"/>
        </w:rPr>
      </w:pPr>
      <w:r w:rsidRPr="00357A74">
        <w:rPr>
          <w:sz w:val="28"/>
          <w:lang w:val="en-US"/>
        </w:rPr>
        <w:t>— Патрульный отряд решил нас в гроб вогнать? Пять дней! Уже пять дней подряд!</w:t>
      </w:r>
    </w:p>
    <w:p w:rsidR="00BB20FC" w:rsidRPr="00357A74" w:rsidRDefault="00357A74" w:rsidP="00BB20FC">
      <w:pPr>
        <w:jc w:val="left"/>
        <w:rPr>
          <w:sz w:val="28"/>
          <w:lang w:val="en-US"/>
        </w:rPr>
      </w:pPr>
      <w:r w:rsidRPr="00357A74">
        <w:rPr>
          <w:sz w:val="28"/>
          <w:lang w:val="en-US"/>
        </w:rPr>
        <w:t>— Меня сейчас стошнит. Клянусь, рано или поздно я доберусь до них и придушу каждого!</w:t>
      </w:r>
    </w:p>
    <w:p w:rsidR="00BB20FC" w:rsidRPr="00357A74" w:rsidRDefault="00357A74" w:rsidP="00BB20FC">
      <w:pPr>
        <w:jc w:val="left"/>
        <w:rPr>
          <w:sz w:val="28"/>
          <w:lang w:val="en-US"/>
        </w:rPr>
      </w:pPr>
      <w:r w:rsidRPr="00357A74">
        <w:rPr>
          <w:sz w:val="28"/>
          <w:lang w:val="en-US"/>
        </w:rPr>
        <w:t>— Эй, кто там впереди? Ты, придурок, напялил мои ботинки! Живо верни, мать твою!</w:t>
      </w:r>
    </w:p>
    <w:p w:rsidR="00BB20FC" w:rsidRPr="00357A74" w:rsidRDefault="00357A74" w:rsidP="00BB20FC">
      <w:pPr>
        <w:jc w:val="left"/>
        <w:rPr>
          <w:sz w:val="28"/>
          <w:lang w:val="en-US"/>
        </w:rPr>
      </w:pPr>
      <w:r w:rsidRPr="00357A74">
        <w:rPr>
          <w:sz w:val="28"/>
          <w:lang w:val="en-US"/>
        </w:rPr>
        <w:t>— Все армейские ботинки одинаковые. Какая тебе разница, носи мои.</w:t>
      </w:r>
    </w:p>
    <w:p w:rsidR="00BB20FC" w:rsidRPr="00357A74" w:rsidRDefault="00357A74" w:rsidP="00BB20FC">
      <w:pPr>
        <w:jc w:val="left"/>
        <w:rPr>
          <w:sz w:val="28"/>
          <w:lang w:val="en-US"/>
        </w:rPr>
      </w:pPr>
      <w:r w:rsidRPr="00357A74">
        <w:rPr>
          <w:sz w:val="28"/>
          <w:lang w:val="en-US"/>
        </w:rPr>
        <w:t>— Фу, ты хоть знаешь, как от твоих ног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первокурсников царил хаос, несмолкаемый гул возмущенных голосов Альф заполнил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же этаже старшекурсники, вскочившие с кроватей по привычке, уже наполовину натянули форму, как вдруг до них дошло: они же уже перешли на следующий курс.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выругались они, с нескрываемым сочувствием поглядывая на первокурсников, несущихся на тренировочную площадку, и безмятежно повалились обратно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едва не засыпая на ходу, буквально притащили на тренировочное поле — кто-то из парней просто схватил его за одежду и потащил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сигнал, его мозг был абсолютно пуст. Он до сих пор не понимал, где находится, пока рядом стоящий Альфа не выругался вполголоса и не ударил ногой по двери карцера.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снаружи кто-нибудь есть?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дежурный у карцера отпер замок, Альфы вихрем вырвались наружу, и в мгновение ока Цзи Лайли остался совсем один. Он смотрел на распахнутую дверь, все еще пытаясь включиться в реальность, но тут вернулись несколько запыхавшихся ребят. Не говоря ни слова, они ухватили его за куртку и потащили за собой, будто мешок с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хлесткий утренний ветер окончательно привел его в чувство. Он вспомнил, кто он теперь: новобранец, Альфа, только что поступивший в Первую военную академию Федерации, и сейчас у них время утренней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раздался голос инструктора Айгэ:</w:t>
      </w:r>
    </w:p>
    <w:p w:rsidR="00BB20FC" w:rsidRPr="00357A74" w:rsidRDefault="00357A74" w:rsidP="00BB20FC">
      <w:pPr>
        <w:jc w:val="left"/>
        <w:rPr>
          <w:sz w:val="28"/>
          <w:lang w:val="en-US"/>
        </w:rPr>
      </w:pPr>
      <w:r w:rsidRPr="00357A74">
        <w:rPr>
          <w:sz w:val="28"/>
          <w:lang w:val="en-US"/>
        </w:rPr>
        <w:t>— Разминка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пришли в движение, и Цзи Лайли, стараясь не выделяться, начал разминаться вместе со всеми. После тридцати забегов по километру, пятисот отжиманий, пятисот скручиваний на пресс и подъемов восьмисоткилограммовой штанги разминка была завершена. Треть первокурсников уже лежала на земле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стоял в толпе, обливаясь потом. Его пальцы слегка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подписывался на это задание, никто не говорил, что будет настолько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военной академии Федерации превыше всего ценилась сила. Новобранцы должны были пройти через изнурительные тренировки, контроль ментальной энергии и иммунизацию к феромонам. Тот, кто занимал первые места во всех трех дисциплинах, официально признавался сильнейшим на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Старшекурсников было всего два курса, и их лидерами становились лишь истинные таланты. Но была еще одна структура, стоявшая особняком — Патрульный отряд. В него входили только элитные старшекурсники, они редко снисходили до общения с новичками.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Патрульного отряда было множество привилегий, включая помощь в обучении новобранцев. Инструктор Айгэ был главным, но капитаны патрульных в некотором роде приравнивались к помощникам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разминки командование перешло к другому человеку. Цзи Лайли увидел знакомое лицо —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впереди всех. Его кожа была неестественно бледной, военная форма сидела безупречно, скрывая все до самой шеи, даже руки были затянуты в белые перчатки. Черные волосы, холодный, пугающий взгляд, ярко-алые губы — даже в армейской форме от него веяло могильным холодом. Впрочем, окружающие принимали эту ледяную отстраненность за высокомерие истинного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знаменит. Настоящий любимец судьбы, гордость Федерации. Цзи Лайли видел, как новобранцы смотрят на него: с нескрываемым раздражением, но при этом с глубоким благоговением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 мир HHH, и хотя физически Шэнь Юй был цел, его психика, казалось, была серьезно повреждена. Еще при первой встрече вчера Цзи Лайли почувствовал,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разминка инструктора Айгэ и без того была жесткой, но Шэнь Юй оказался еще беспощаднее. Он явно не считал их за людей, и к середине тренировки упала еще одна группа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Айгэ, скрестив руки на груди и поправляя фуражку, довольно произнес:</w:t>
      </w:r>
    </w:p>
    <w:p w:rsidR="00BB20FC" w:rsidRPr="00357A74" w:rsidRDefault="00357A74" w:rsidP="00BB20FC">
      <w:pPr>
        <w:jc w:val="left"/>
        <w:rPr>
          <w:sz w:val="28"/>
          <w:lang w:val="en-US"/>
        </w:rPr>
      </w:pPr>
      <w:r w:rsidRPr="00357A74">
        <w:rPr>
          <w:sz w:val="28"/>
          <w:lang w:val="en-US"/>
        </w:rPr>
        <w:t>— Вот так и надо, нужно проучить этих мелких животных, чтобы не вздумали мне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толпе Цзи Лайли, который продолжал стоять, несмотря на град пота, и выполнял упражнения с идеальной точностью, он усмехнулся:</w:t>
      </w:r>
    </w:p>
    <w:p w:rsidR="00BB20FC" w:rsidRPr="00357A74" w:rsidRDefault="00357A74" w:rsidP="00BB20FC">
      <w:pPr>
        <w:jc w:val="left"/>
        <w:rPr>
          <w:sz w:val="28"/>
          <w:lang w:val="en-US"/>
        </w:rPr>
      </w:pPr>
      <w:r w:rsidRPr="00357A74">
        <w:rPr>
          <w:sz w:val="28"/>
          <w:lang w:val="en-US"/>
        </w:rPr>
        <w:t>— Шэнь, удели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скользнули по направлению взгляда инструктора. Увидев знакомую фигуру, Шэнь Юй едва заметно нахмурился и холодно ответил:</w:t>
      </w:r>
    </w:p>
    <w:p w:rsidR="00BB20FC" w:rsidRPr="00357A74" w:rsidRDefault="00357A74" w:rsidP="00BB20FC">
      <w:pPr>
        <w:jc w:val="left"/>
        <w:rPr>
          <w:sz w:val="28"/>
          <w:lang w:val="en-US"/>
        </w:rPr>
      </w:pPr>
      <w:r w:rsidRPr="00357A74">
        <w:rPr>
          <w:sz w:val="28"/>
          <w:lang w:val="en-US"/>
        </w:rPr>
        <w:t>— Занимайтесь этим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помощник, я тебе доверяю, — отрезал Айгэ.</w:t>
      </w:r>
    </w:p>
    <w:p w:rsidR="00BB20FC" w:rsidRPr="00357A74" w:rsidRDefault="00357A74" w:rsidP="00BB20FC">
      <w:pPr>
        <w:jc w:val="left"/>
        <w:rPr>
          <w:sz w:val="28"/>
          <w:lang w:val="en-US"/>
        </w:rPr>
      </w:pPr>
      <w:r w:rsidRPr="00357A74">
        <w:rPr>
          <w:sz w:val="28"/>
          <w:lang w:val="en-US"/>
        </w:rPr>
        <w:t>— Вы здесь инструктор, — отрезал в ответ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это не его работа. Айгэ не стал настаивать:</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Он потянулся, чтобы похлопать Шэнь Юя по плечу, но тот поморщился и ловко увернулся. Инструктор замер, нахмурившись:</w:t>
      </w:r>
    </w:p>
    <w:p w:rsidR="00BB20FC" w:rsidRPr="00357A74" w:rsidRDefault="00357A74" w:rsidP="00BB20FC">
      <w:pPr>
        <w:jc w:val="left"/>
        <w:rPr>
          <w:sz w:val="28"/>
          <w:lang w:val="en-US"/>
        </w:rPr>
      </w:pPr>
      <w:r w:rsidRPr="00357A74">
        <w:rPr>
          <w:sz w:val="28"/>
          <w:lang w:val="en-US"/>
        </w:rPr>
        <w:t>— Шэнь, твое состояние в последнее время… кажется, ты слишком напряжен. Что-то случилось? Если нужно, подай рапорт наверх, ты — ценнейший ресурс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Ценнейший ресурс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Юя мелькнула насмешка. Он не ответил инструктору, снова переведя взгляд на новобранцев. Один из них тяжело дышал, крупные капли пота стекали по его лицу, движения были замедленны, а на лице время от времени проступала гримаса боли. Тот, кто смог продержаться так долго, определенно обладал высоким уровнем Альфы… Неудивительно, что у него могли быть такие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посмотрел на Цзи Лайли, того самого, которого инструктор велел взять под особый контроль. Юноша с каштановыми кудрями тоже был весь в поту, но на его лице не было ни боли, ни оскала. Он то сжимал зубы от досады, то вдруг улыбался, подбадривая самого себя. Живой, интересный, совсем не похожий на обычного Альфу. Шэнь Юй никогда не встречал таких, как он — особенно учитывая, что этот парень оставался равнодушен к его феромонам, избегая его, как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все было иначе… Неужели это последствия его возвращения? Ему хотелось знать: действительно ли существуют такие Альфы, или это просто искусная маска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возьму на себя особого 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Айгэ удивленно приподнял бровь:</w:t>
      </w:r>
    </w:p>
    <w:p w:rsidR="00BB20FC" w:rsidRPr="00357A74" w:rsidRDefault="00357A74" w:rsidP="00BB20FC">
      <w:pPr>
        <w:jc w:val="left"/>
        <w:rPr>
          <w:sz w:val="28"/>
          <w:lang w:val="en-US"/>
        </w:rPr>
      </w:pPr>
      <w:r w:rsidRPr="00357A74">
        <w:rPr>
          <w:sz w:val="28"/>
          <w:lang w:val="en-US"/>
        </w:rPr>
        <w:t>— Передумал? — не дожидаясь ответа, он хмыкнул. — А я уже передумал. Шанс упущен. Ха, ты думал, это как в магазине: хочу — возьму, не хочу — верну? Шансы ценны,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промолчал, просто глядя на него своими бездонными черными глазами, от которых по коже бежали мурашки. Айгэ поморщился:</w:t>
      </w:r>
    </w:p>
    <w:p w:rsidR="00BB20FC" w:rsidRPr="00357A74" w:rsidRDefault="00357A74" w:rsidP="00BB20FC">
      <w:pPr>
        <w:jc w:val="left"/>
        <w:rPr>
          <w:sz w:val="28"/>
          <w:lang w:val="en-US"/>
        </w:rPr>
      </w:pPr>
      <w:r w:rsidRPr="00357A74">
        <w:rPr>
          <w:sz w:val="28"/>
          <w:lang w:val="en-US"/>
        </w:rPr>
        <w:t>— Ты стал пугать меня гораздо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инструктора насторожиться, инстинктивно почувствовав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Шэнь, раз ты хочешь взять ответственность — действуй. Гоняй их как следует.</w:t>
      </w:r>
    </w:p>
    <w:p w:rsidR="00BB20FC" w:rsidRPr="00357A74" w:rsidRDefault="00357A74" w:rsidP="00BB20FC">
      <w:pPr>
        <w:jc w:val="left"/>
        <w:rPr>
          <w:sz w:val="28"/>
          <w:lang w:val="en-US"/>
        </w:rPr>
      </w:pPr>
      <w:r w:rsidRPr="00357A74">
        <w:rPr>
          <w:sz w:val="28"/>
          <w:lang w:val="en-US"/>
        </w:rPr>
        <w:t>— Есть, инструктор, — отозвался Шэнь Юй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Айгэ отошел, для новобранцев начался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они что, не люди? Мы им собаки, что ли?! Дайте нам хоть немного отдохнуть, это же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беспощаден:</w:t>
      </w:r>
    </w:p>
    <w:p w:rsidR="00BB20FC" w:rsidRPr="00357A74" w:rsidRDefault="00357A74" w:rsidP="00BB20FC">
      <w:pPr>
        <w:jc w:val="left"/>
        <w:rPr>
          <w:sz w:val="28"/>
          <w:lang w:val="en-US"/>
        </w:rPr>
      </w:pPr>
      <w:r w:rsidRPr="00357A74">
        <w:rPr>
          <w:sz w:val="28"/>
          <w:lang w:val="en-US"/>
        </w:rPr>
        <w:t>— Устали? Хотите отдохнуть?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обливаясь потом, закивали, как болванчики. Шэнь Юй перевел взгляд в сторону:</w:t>
      </w:r>
    </w:p>
    <w:p w:rsidR="00BB20FC" w:rsidRPr="00357A74" w:rsidRDefault="00357A74" w:rsidP="00BB20FC">
      <w:pPr>
        <w:jc w:val="left"/>
        <w:rPr>
          <w:sz w:val="28"/>
          <w:lang w:val="en-US"/>
        </w:rPr>
      </w:pPr>
      <w:r w:rsidRPr="00357A74">
        <w:rPr>
          <w:sz w:val="28"/>
          <w:lang w:val="en-US"/>
        </w:rPr>
        <w:t>— Я вижу, некоторые еще могут продолжать. Значит,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Цзи Лайли делал подтягивания. Его руки, напряженные на перекладине, демонстрировали плавные линии мышц, которые натягивали ткань рубашки, излучая невероятную жизненную силу и сексуальность. Его каштановые кудри подпрыгивали в такт движениям, а глаза, скрытые под надбровными дугами, сияли — казалось, он даже находит в этом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он просто машина! Откуда у него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Время вышло. Курсант 699 завершил подтягивания. Количество: одна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перекладины, Цзи Лайли почувствовал на себе странные взгляды. Он безразлично почесал затылок и, мельком взглянув в сторону, встретился глазами с Шэнь Юем, который все это время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услышал:</w:t>
      </w:r>
    </w:p>
    <w:p w:rsidR="00BB20FC" w:rsidRPr="00357A74" w:rsidRDefault="00357A74" w:rsidP="00BB20FC">
      <w:pPr>
        <w:jc w:val="left"/>
        <w:rPr>
          <w:sz w:val="28"/>
          <w:lang w:val="en-US"/>
        </w:rPr>
      </w:pPr>
      <w:r w:rsidRPr="00357A74">
        <w:rPr>
          <w:sz w:val="28"/>
          <w:lang w:val="en-US"/>
        </w:rPr>
        <w:t>— Всем свободны. Курсант 699 и курсант 253 — выйти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http://bllate.org/book/18583/1789704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