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Система, как ты думаешь,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обратно, Цзи Лайли не переставал размышлять над его словами. Что значит будет присматривать за ним? Звучало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вас есть фраза, которая идеально подходит к 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стало любопытно:</w:t>
      </w:r>
    </w:p>
    <w:p w:rsidR="00BB20FC" w:rsidRPr="00357A74" w:rsidRDefault="00357A74" w:rsidP="00BB20FC">
      <w:pPr>
        <w:jc w:val="left"/>
        <w:rPr>
          <w:sz w:val="28"/>
          <w:lang w:val="en-US"/>
        </w:rPr>
      </w:pPr>
      <w:r w:rsidRPr="00357A74">
        <w:rPr>
          <w:sz w:val="28"/>
          <w:lang w:val="en-US"/>
        </w:rPr>
        <w:t>— Какая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Альфа, тебе удалось привлечь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электронный голос системы, с невозмутимым видом произносящий эту классическую цитату, заставил Цзи Лайли вздрогнуть, а затем рассмеяться:</w:t>
      </w:r>
    </w:p>
    <w:p w:rsidR="00BB20FC" w:rsidRPr="00357A74" w:rsidRDefault="00357A74" w:rsidP="00BB20FC">
      <w:pPr>
        <w:jc w:val="left"/>
        <w:rPr>
          <w:sz w:val="28"/>
          <w:lang w:val="en-US"/>
        </w:rPr>
      </w:pPr>
      <w:r w:rsidRPr="00357A74">
        <w:rPr>
          <w:sz w:val="28"/>
          <w:lang w:val="en-US"/>
        </w:rPr>
        <w:t>— Брат Система, а ты, оказывается, шутник.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хозяина сохранять серьезность. Система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w:t>
      </w:r>
    </w:p>
    <w:p w:rsidR="00BB20FC" w:rsidRPr="00357A74" w:rsidRDefault="00357A74" w:rsidP="00BB20FC">
      <w:pPr>
        <w:jc w:val="left"/>
        <w:rPr>
          <w:sz w:val="28"/>
          <w:lang w:val="en-US"/>
        </w:rPr>
      </w:pPr>
      <w:r w:rsidRPr="00357A74">
        <w:rPr>
          <w:sz w:val="28"/>
          <w:lang w:val="en-US"/>
        </w:rPr>
        <w:t>— Ха-ха-ха, не стесняйся, брат Система, я же тебя 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 умеет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w:t>
      </w:r>
    </w:p>
    <w:p w:rsidR="00BB20FC" w:rsidRPr="00357A74" w:rsidRDefault="00357A74" w:rsidP="00BB20FC">
      <w:pPr>
        <w:jc w:val="left"/>
        <w:rPr>
          <w:sz w:val="28"/>
          <w:lang w:val="en-US"/>
        </w:rPr>
      </w:pPr>
      <w:r w:rsidRPr="00357A74">
        <w:rPr>
          <w:sz w:val="28"/>
          <w:lang w:val="en-US"/>
        </w:rPr>
        <w:t>— Ладно,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предпочла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развеселившись после общения с системой, отбросил странные мысли в сторону. Привлечь внимание? Да как такое возможно, ведь это же главный герой, который терпеть не может Альф. Если бы Шэнь Юй узнал о таких подозрениях, он бы наверняка вырвал систему и растерзал ее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сжал кулаки. Но какой же он крутой! Шэнь Юй настолько хорош, что ему даже не нужна помощь Цзи Лайли. От этого становилось немного стыдно, но стоило представить, что однажды он сам станет таким же сильным, как Цзи Лайли загорался энтузиазмом и начинал тренироваться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и ногах у Цзи Лайли были закреплены утяжелители, в сумме дававшие восемьсот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поначалу тело казалось неподъемным, словно налитым свинцом, и каждый шаг давался с трудом, то теперь он постепенно привыкал.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бегом, обливаясь потом, широко улыбаясь и с энтузиазмом приветствуя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 быстро бежишь, какой это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новичок бросил на него взгляд, в котором Цзи Лайли прочитал невыразимое изумление и полное отсутствие желания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 возьми, мой первый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Лайли потер нос. — Прости, пожалуйста, — искренне извинился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со своим хвастовством, не нужны мне твои извинения! — Альфа с маленьким хвостиком на затылке проигнорировал его слова, бросив в ответ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высокомерие было трудно сопоставить с тем фактом, что парень плелся в самом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который уже давно вырвался вперед, принял его за бегущего вровень с ним, вот и решил поприветствовать. Кто же знал, что выйдет такая неловкая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объясниться, но тут рядом раздался насмешливый голос:</w:t>
      </w:r>
    </w:p>
    <w:p w:rsidR="00BB20FC" w:rsidRPr="00357A74" w:rsidRDefault="00357A74" w:rsidP="00BB20FC">
      <w:pPr>
        <w:jc w:val="left"/>
        <w:rPr>
          <w:sz w:val="28"/>
          <w:lang w:val="en-US"/>
        </w:rPr>
      </w:pPr>
      <w:r w:rsidRPr="00357A74">
        <w:rPr>
          <w:sz w:val="28"/>
          <w:lang w:val="en-US"/>
        </w:rPr>
        <w:t>— Лайли, не обращай на него внимания. Плестись последним и еще сметь открывать рот? Интересно, как он вообще получил высший балл при поступлении? Подкупил инструкторов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Цзи Лайли увидел высокомерного, красивого Альфу с аристократическими чертами лица. Цзи Лайли обрадовался:</w:t>
      </w:r>
    </w:p>
    <w:p w:rsidR="00BB20FC" w:rsidRPr="00357A74" w:rsidRDefault="00357A74" w:rsidP="00BB20FC">
      <w:pPr>
        <w:jc w:val="left"/>
        <w:rPr>
          <w:sz w:val="28"/>
          <w:lang w:val="en-US"/>
        </w:rPr>
      </w:pPr>
      <w:r w:rsidRPr="00357A74">
        <w:rPr>
          <w:sz w:val="28"/>
          <w:lang w:val="en-US"/>
        </w:rPr>
        <w:t>— Брат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Ифэй посмотрел на Цзи Лайли, и его надменное выражение лица сменилось легкой теплотой:</w:t>
      </w:r>
    </w:p>
    <w:p w:rsidR="00BB20FC" w:rsidRPr="00357A74" w:rsidRDefault="00357A74" w:rsidP="00BB20FC">
      <w:pPr>
        <w:jc w:val="left"/>
        <w:rPr>
          <w:sz w:val="28"/>
          <w:lang w:val="en-US"/>
        </w:rPr>
      </w:pPr>
      <w:r w:rsidRPr="00357A74">
        <w:rPr>
          <w:sz w:val="28"/>
          <w:lang w:val="en-US"/>
        </w:rPr>
        <w:t>— Лайли, ты бежишь очень быстро, мне пришлось постараться, чтобы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Брат, ты все это время был позади? — уголки губ Цзи Лайли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Ифэй был одним из тех, кто находился в карцере, и именно он вместе с остальными вытащил Цзи Лайли этим утром, когда тот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подручный юного господина Чжая. Вот почему ты с самого начала решил меня спровоцировать, — парень, наблюдавший за их встречей, усмехнулся, прерывая разговор. Заметив недовольство Чжай Ифэя, он вскинул брови: — Что, у тебя, неудачника, только на это и хватает способностей? Не смог занять первое место и теперь по ночам от злости уснуть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Чжай Ифэя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случайность, — холодно бросил он. — С твоим нынешним поведением ты не достоин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склонил голову, вскинул подбородок, и в каждом его жесте читался вызов:</w:t>
      </w:r>
    </w:p>
    <w:p w:rsidR="00BB20FC" w:rsidRPr="00357A74" w:rsidRDefault="00357A74" w:rsidP="00BB20FC">
      <w:pPr>
        <w:jc w:val="left"/>
        <w:rPr>
          <w:sz w:val="28"/>
          <w:lang w:val="en-US"/>
        </w:rPr>
      </w:pPr>
      <w:r w:rsidRPr="00357A74">
        <w:rPr>
          <w:sz w:val="28"/>
          <w:lang w:val="en-US"/>
        </w:rPr>
        <w:t>— Это место все равно не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прислушался к их перепалке, заметив искры, летящие между ними, и на мгновение замер. Немного подумав, он извлек из памяти «пушечного мяса» информацию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Чжай Ифэя был федеральным генералом, человеком с глубокими связями и множеством заслуг, пользующимся всеобщим уважением. Он вложил немало сил в воспитание внука, но на аттестации в Федерации Чжай Ифэй неожиданно проиграл Альфе из отдаленной звездной системы. Гордый Чжай Ифэй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было противостояние первого и второго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взглянул на них и подумал, что ни к чему хорошему это не приведет. В оригинальном сюжете именно эта борьба за первенство привела обоих к печальному финалу. И боролись они, конечно же, за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начале истории сцена покинут два персонажа-пушечных мяса, на сцену выйдут именно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Альфам, переживающим вторичное дифференцирование, приходится терпеть ужасные муки, связанные с изменением генетики. Это можно сравнить с тем, как если бы кости и сила трансформировались изнутри. Боль при вторичном дифференцировании куда сильнее обычных болей роста: кости меняются, гены перестраиваются, формируя новую физиологическую структуру и вырабатывая феромоны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 своей природе стремится захватить омегу. Когда в теле Альфы начинают вырабатываться оба типа феромонов, генетические инстинкты заставляют его поглощать и подавлять «чужеродное». Феромоны омеги уничтожаются, но из-за генетического сдвига вырабатываются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хроническая, изматывающая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Юй, казалось, никогда не показывал, что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Цзи Лайли невольно повернул голову к высокой платформе и неожиданно встретился взглядом с тем, кто стоял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находился рядом с инструктором Айгэ. Инструктор, видимо, что-то говорил ему, а получив неудовлетворительный ответ, закатил глаза. А те самые черные глаза, от которых у обычных людей кровь стыла в жилах, неотрывно следили за ним — глубокие, темные, словно готовые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Лайли, я буду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Юя всплыли в памяти. Вспоминая их снова, Цзи Лайли все еще находил их странными. Он не мог описать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получается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думать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был оптимистом — к чему усложнять себе жизнь? Сейчас куда важнее разобраться с этими двумя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навязчивый взгляд Шэнь Юя и посмотрел на двух Альф, продолжающих яростно спорить из-за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смириться с поражением? Да я тебе скажу, тебе еще много в чем придется признать свою несостоятельность!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сможешь снова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 это уже мой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Ифэй усмехнулся:</w:t>
      </w:r>
    </w:p>
    <w:p w:rsidR="00BB20FC" w:rsidRPr="00357A74" w:rsidRDefault="00357A74" w:rsidP="00BB20FC">
      <w:pPr>
        <w:jc w:val="left"/>
        <w:rPr>
          <w:sz w:val="28"/>
          <w:lang w:val="en-US"/>
        </w:rPr>
      </w:pPr>
      <w:r w:rsidRPr="00357A74">
        <w:rPr>
          <w:sz w:val="28"/>
          <w:lang w:val="en-US"/>
        </w:rPr>
        <w:t>— Ты о том, что сейчас бежишь, побледнев от усилий, с потом, градом катящимся с лица, и плетешься в самом хвосте? Последнее место — вот твой реальный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высокомерно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выругался:</w:t>
      </w:r>
    </w:p>
    <w:p w:rsidR="00BB20FC" w:rsidRPr="00357A74" w:rsidRDefault="00357A74" w:rsidP="00BB20FC">
      <w:pPr>
        <w:jc w:val="left"/>
        <w:rPr>
          <w:sz w:val="28"/>
          <w:lang w:val="en-US"/>
        </w:rPr>
      </w:pPr>
      <w:r w:rsidRPr="00357A74">
        <w:rPr>
          <w:sz w:val="28"/>
          <w:lang w:val="en-US"/>
        </w:rPr>
        <w:t>— У меня просто сахар упал, не воображай себе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попытался разрядить обстановку, но вставить хоть слово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посмотрел в небо, отошел от «поля боя» и продолжил свой путь, неся на себе утяжелители. А эти двое так и продолжили бежать трусцой, не переставая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последний бежали в одном круге, а догоняющий их третий участник оказался верным подручным Чжай Ифэя. Слушая их бесконечный спор, он не выдержал:</w:t>
      </w:r>
    </w:p>
    <w:p w:rsidR="00BB20FC" w:rsidRPr="00357A74" w:rsidRDefault="00357A74" w:rsidP="00BB20FC">
      <w:pPr>
        <w:jc w:val="left"/>
        <w:rPr>
          <w:sz w:val="28"/>
          <w:lang w:val="en-US"/>
        </w:rPr>
      </w:pPr>
      <w:r w:rsidRPr="00357A74">
        <w:rPr>
          <w:sz w:val="28"/>
          <w:lang w:val="en-US"/>
        </w:rPr>
        <w:t>— Брат Чжай, давай закончим этот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Ифэй нахмурился, явно недовольный:</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рассмеялся:</w:t>
      </w:r>
    </w:p>
    <w:p w:rsidR="00BB20FC" w:rsidRPr="00357A74" w:rsidRDefault="00357A74" w:rsidP="00BB20FC">
      <w:pPr>
        <w:jc w:val="left"/>
        <w:rPr>
          <w:sz w:val="28"/>
          <w:lang w:val="en-US"/>
        </w:rPr>
      </w:pPr>
      <w:r w:rsidRPr="00357A74">
        <w:rPr>
          <w:sz w:val="28"/>
          <w:lang w:val="en-US"/>
        </w:rPr>
        <w:t>— Видишь, даже твой прихвостень просит тебя замолчать. Понимаешь теперь, что ты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от Чжай Ифэя исходит холод, подручный поспешно указал вперед:</w:t>
      </w:r>
    </w:p>
    <w:p w:rsidR="00BB20FC" w:rsidRPr="00357A74" w:rsidRDefault="00357A74" w:rsidP="00BB20FC">
      <w:pPr>
        <w:jc w:val="left"/>
        <w:rPr>
          <w:sz w:val="28"/>
          <w:lang w:val="en-US"/>
        </w:rPr>
      </w:pPr>
      <w:r w:rsidRPr="00357A74">
        <w:rPr>
          <w:sz w:val="28"/>
          <w:lang w:val="en-US"/>
        </w:rPr>
        <w:t>— Первое место уже определилось.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http://bllate.org/book/18583/1789707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