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почувствовал тепло чьих-то рук — это был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дух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высветил лицо Хуан Хао. Тот обнимал его со спины, и, заметив, что Чу Юнь посмотрел на него, игриво приподнял бровь. Хуан Хао сделал знак глазами и потянул его в сторону, в темный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подошли, там уже ждал Чжоу Ляньюнь. Вероятно, из-за особенностей телосложения, под лунным светом он казался вспотевшим: капли пота стекали по его лбу, а сам он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Хуан Хао привел с собой человека, Чжоу Ляньюнь подумал, что тот совсем страх потерял, раз решил притащить заложника. Но, присмотревшись, он с удивлением узнал Чу Юня. Чжоу Ляньюнь никак не ожидал, что в глубокую полночь тот все еще жив, да еще и нашел их — смелости парню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Сяоя мертва. Головы нет, ее приставили к той невесте. Что с Ли Нанем — пока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невесты, по моим прикидкам, живот слишком большой для двух месяцев беременности. И вообще, она — бумажный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не рассчитывали, что Лю Сяоя доживет до рассвета. Чжан Минъи хоть и был бездарностью, зато мастерски умел пускать пыль в глаза, подставляя других новичков, чтобы самому выжить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Юнь, выслушав, ничего не ответил, лишь едва заметно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же предупреждали, а она все равно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Хао и Чжоу Ляньюнь устремили на него вопрошающие взгляды. В наступившей тишине двор казался пугающе безмолвным.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Чу Юнь, может, обменяемся информацией? — Хуан Хао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гнетущей атмосфере время словно растянулось. Когда Хуан Хао уже начал терять терпение, Чу Юнь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старуха у входа в деревню связана с домом Хромого Лю. Она —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внезапно спросил обычно холодный Чжоу Ляньюнь.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карты подсказали.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Хао бросил взгляд на оттопыренный карман брюк Чу Юня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новичок, эта колода — не твой личный навык, да и Системой не усилена.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 ему не доверяет.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промолчал, ожидая продолжения, но вдруг замер, глядя на Чжоу Ляньюня. Его лицо стало серьезным. Хуан Хао осекся и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Чжоу Ляньюня была в беспорядке, он тяжело дышал, словно смертельно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спросил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сюда бежали?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Объяснять некогда, уходим отсюда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удивила такая серьезность, но раз уж все равно ничего больше разузнать не удалось, уйти было разумным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собрались перелезть через главные ворота, вдалеке послышались шум и зарево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Мертвая тишина деревни словно взорвалась. Из темноты показались смутные фигуры сельчан, которые с криками и шумом направлялись к дому Хромого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На расправу идут? — Хуан Хао заметно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посмотрел на него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бег запрещен.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 этом, думай, как убраться! Главный вход перекрыт этими тварями, — Чжоу Ляньюнь на секунду замер, приходя в себя, и начал внимательно изучать обстановку, попутно наблюдая за Чу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дворе лишь участок стены у главных ворот был чист, остальной периметр был опутан колючей проволокой, шипы которой зловеще поблескивали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Хао огляделся и мрачно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 черный ход или что-то в этом роде, мы же не можем просто ввалиться в дом и столкнуться лицом к лицу с Хромым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они начали обыскивать двор в лунном свете. Чу Юнь оставался неподвижен. Он достал колоду, быстро вытянул три карты, спрятал их и обвел взглядом двор. Слегка кашлянув, он направился в юго-восточный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неприметном месте у западной стены, за грудой всякого деревенского хлама высотой по пояс, скрывалась кирпичная кладка, покрытая слоем многолетней пыли. Чу Юнь, не говоря ни слова, принялся быстро разгребать завал.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Хао и Чжоу Ляньюнь, увидев это, переглянулись. Хуан Хао вопросительно посмотрел на Чжоу Ляньюня, мол, стоит ли вообще в это ввязываться, не лучше ли поискать другой путь? Чжоу Ляньюнь не ответил, лишь молча и ловко принялся помогать. Увидев его решимость, Хуан Хао вздохнул и присоединился.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Сельчане приближались. Расстояние сократилось до нескольких десятков метров, и голоса стали отчетливо слышны: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посмели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Поймать их любой ценой, не дать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как ты работаешь?! Что тебе Староста приказывал?!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совсем не стараешься!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работали быстро, и груда мусора была вскоре расчищена. Стена за ней в лунном свете казалась неестественно ярко-красной.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стена — к большой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увидели, что скрывалось за хламом, все трое замолчали. Прямо в стене зияло низкое отверстие, как раз такое, чтобы пролезть на четвереньках. Его едва прикрывала сухая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собачий 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Хао, ожидавший найти дверь,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Юнь, мы что, должны лезть в собачью нору?! — он указал на отверстие дрожащим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...Тебе жизнь дорога или гордость?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Хуан Хао исказилось от досады. Помолчав, он жестко бросил Чжоу Ляньюню: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лезь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увидел, что Чжоу Ляньюнь пролез внутрь, а Хуан Хао стоит на месте, и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Лезем или нет? Я прикрываю тылы, они уже у ворот, скоро и Хромой Лю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Хао бросил взгляд на Чу Юня, явно не в силах смириться,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толпы был уже совсем рядом. Медлить было нельзя. Чу Юнь пополз в отверстие. Лаз был не острым, но за годы запустения покрылся слоем пыли, которая, хоть и была частично сбита Чжоу Ляньюнем, все равно испачкала белую рубашку Чу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наружу, Чу Юнь отряхнулся и увидел, как следом, стиснув зубы, вылезает Хуан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на большом земляном холме, но почва здесь была подозрительно рыхлой, словно ее недавно перекапывали. Чу Юнь сделал пару шагов, его нога провалилась, и он нахмурился, глядя на свою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Ляньюнь, находившийся неподалеку, заметил, что Чу Юнь замер, подошел ближе и в упор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Здесь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http://bllate.org/book/18584/1789883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