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недобрый знак, но неясно, сулит он удачу или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посмотришь по своим картам?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едва протиснувшись внутрь, услышал этот диалог, и на душе у него стало скверно. Он быстро подошел к ним, крепко схватил Чжоу Ляньюня за руку, и его лицо исказилось от неприязни: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веришь в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посмотрел на Хуан Хао, его взгляд стал еще холоднее, но он промолчал. Хуан Хао впился глазами в лицо собеседника, однако тот лишь молча смотрел в ответ. Наконец, Чжоу Ляньюнь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не веришь? Если бы не он, мы бы все уже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взгляд задели Хуан Хао. Он разжал пальцы и сжал кулаки. Напряжение между ними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поднял руку, останавливая их,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ссориться. Сначала нужно разобраться с тем, что происходит сейчас. Заделайте эту дыру, иначе деревенские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разрядилась. Чжоу Ляньюнь подошел к отверстию и начал засыпать его землей. Хуан Хао, опустив голову, стоял в стороне,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способ раздобыть воды, чтобы смешать ее с землей? — спросил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отряхнул ладони от грязи и кивнул. Из ниоткуда он извлек увесистую флягу размером с предплечье. Встряхнув ее,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лишь чуть больше половины. Не знаю, хватит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ответил Чу Юнь. — Лей всё. Сделай раствор погуще, но следи, чтобы нас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Юнь повернулся к Хуан Хао, чьи слова его явно заинтересовали. Он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Мире Сверхъестественного организации или люди, связанные с оккультизмом?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Юня донесся до Хуан Хао вместе с порывом ветра. Тот поднял глаза, одарил Чу Юня насмешливым, презрительным взглядом и промолчал. Чжоу Ляньюнь, согнувшись, продолжал заделывать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подошел к Хуан Хао, провел испачканной в грязи рукой по его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не буянь.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замер. Мужчина, который только что брезговал этим лазом, теперь не возражал, что грязь с рук Чжоу Ляньюня пачкает его волосы. Хуан Хао закрыл глаза и, словно смирившись, слегка потерся головой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мельком взглянул на них, потер подбородок и ничего не сказал, всем своим видом показывая безразличие. Сейчас было не до этого. Он подошел к стене, присел на корточки и прижался ухом к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Чжоу Ляньюнь заделал последнюю щель, жители деревни постучали в ворота Хромого Лю. По ту сторону стены раздались глухие удары — словно лопатой по ржавому железу. Скрежет металла о металл был настолько резким, что все присутствующие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Лю! Открывай! Живее! — закричал предводитель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приник к заделанному отверстию, пальцем расковырял крошечную щель и, затаив дыхание,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окружен людьми: мужчины, женщины, старики — кто в армейских шинелях, кто в майках и шортах, словно все они прибежали в спешке. В руках у них были лопаты и метлы. Впереди стоял мужчина лет сорока-пятидесяти в голубой рубашке, строгих брюках и очках, с изысканным ремнем на талии. Он выглядел как начальник: на лице играла льстивая улыбка, совершенно не вяжущаяся с обликом остальных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терпеливо ждал. Наконец, ворота во дворе с грохотом распахнулись, и на пороге появился Хромой Лю с потемневшим от злости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Староста? У меня через пару дней банкет, лучше бы у тебя была веская причина, — Хромой Лю впился узкими глазами в мужчину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поправил оправу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Старый Лю, у нас тут пара приезжих сбежала, и мы услышали шум с твоей стороны, вот и пришли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ответил более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сам пройдусь по дому, а вы поищите во дворе. Если их нет, значит, они убежали дальше, по главной дороге — точно не промахнетесь.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Старый Лю, — Староста махнул рукой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дальше было нельзя. Чу Юнь уже хотел заделать щель, как вдруг прямо напротив его глаза возник другой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так быстро?! Он даже не успел ничего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за стеклом очков сощурился, словно улыбаясь Чу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 голос донесся из крошечного отверстия. В нем не осталось и следа той мнимой доброжелательности.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Юня бешено заколотилось, но он не подал виду, хотя пальцы предательски дрожали. Он быстро замазал щель, отрезая себя от этого кошмарного взгляда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и Чжоу Ляньюнь, которые всё это время слушали у стены, тоже всё слышали. Увидев, что Чу Юнь заделал дыру, Хуан Хао в панике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Пока они не обошли дом, мы успеем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ждать?! Пока эти твари обойдут дом и забьют нас лопатами?! — Хуан Хао был на грани срыва. Он попытался силой потянуть Чу Юня за собой: — У нас с Чжоу Ляньюнем нет способностей, чтобы справиться с ними, а большинство предметов заблокировано!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безумца не переубедить, Хуан Хао схватил Чжоу Ляньюня за руку, собираясь бежать, но тот даже не сдвинулся с места. Хуан Хао, дрожащим пальцем указывая то на Чу Юня, то на Чжоу Ляньюня, отступил назад, его взгляд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сошли с ума! Все сошли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 стеной то открывались, то закрывались — их явно искали. Делать было нечего. Хуан Хао стиснул зубы, вытащил из ниоткуда бутылочку в форме тыквы-горлянки, сунул палец в рот, до крови прокусил его и уже занес руку, чтобы стереть кровь о дно сосуда.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Чу Юнь схватил его за руку, из деревни донесся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выдохнул с облегчением. Его карты никогда не лгали. Похоже, деревенским стало не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застыл с поднятым окровавленным пальцем, не в силах вымолвить ни слова. Чжоу Ляньюнь, стоявший рядом, дернул уголком рта и тихо кашлянул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— спокойно произнес Чу Юнь, в глазах которого блеснула улыбка. — Теперь раскопаем этот холмик и посмотрим, что там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Копаем, — ответил Чжоу Ляньюнь.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быстро. Меньше чем через четверть часа они углубились на полметра. Показался какой-то предмет, похожий на угол деревянного бруса. Чу Юнь коснулся его, и лицо его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пятнадцать минут находка открылась полностью. Темно-красное дерево, около двух метров в длину и полметра в ширину, строгой прямоугольной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вовсе не земляной холм. Это была самая настоящая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