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увидев гроб, на мгновение удивились, но в их глазах тут же промелькнуло понимание: они ожидали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вытащил из рюкзака нож и сделал два шага вперед, собираясь поддеть крышку, но Чу Юнь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 на Хуан Хао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вскроем этот гроб, как нам найти подсказки? — Хуан Хао с нескрываемым раздражением посмотрел на Чу Юня, явно недовольный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паренек и помог им раньше, но упустить добытую подсказку — значит прийти сюда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новичковом инстансе и так уже полегло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еще не повезло: ежемесячный случайный инстанс оказался именно этим новичковым испытанием, процент прохождения которого составлял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искать зацепки, можно даже не понять, как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стиснул зубы и оттолкнул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высоким и крепким, он легко заставил парня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сделал два шага вперед, вогнал нож в щель между крышкой и основанием, и на его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гроб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Твой нож тоже его не берет? — Чжоу Ляньюнь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 этим инстансом что-то не так! Мой нож не может вскрыть гроб даже в этом низкоуровневом месте!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открыть крышку, Хуан Хао в ярости пнул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проклятиями швырнул нож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подошел к нему, похлопал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твой нож не справляется, значит, в деревне наверняка есть специальный предмет для этого. Давай пока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уважать усопших... — Чу Юнь, молча наблюдавший за их действиями,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обернулся к подавшему голос парню, его взгляд выражал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Уважать усопших? Этот малый что,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в одном человеке могут сочетаться такая сообразительность и такая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таким складом ума в подобных условиях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погибнут через пару инстансов, либо, даже если проявят себя, сгорят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Раскапывать чужие могилы и тревожить чужой покой — это само по себе неправильно. Даже если приходится идти на крайние меры, нужно сохранять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встретил их взгляды, и мягкость, до этого сквозившая в его глазах, сменилась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инстанса юноша казался отстраненным, часто улыбался, но сейчас его нежность испарилась. Ледяной взгляд, устремленный на двоих, выдавал скрытый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не сдержался: он подобрал нож и приставил его к горлу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бред несешь? Кем ты себя возомнил? Святошей? Решил поучать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встанешь у меня на пути — прирежу прямо здесь! — Хуан Хао надавил на нож, и на шее парня проступила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читалось спокойствие, но его решимость ничуть не померкла — он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смотрел на него сверху вниз, сжимая зубы; нож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Хао уже был готов нанести удар, Чжоу Ляньюнь шагнул вперед, перехватил его запястье и, слегка покачав головой,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Хао,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Ляньюнь коснулся его руки, Хуан Хао опустил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Чжоу Ляньюня, затем отвернулся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нет ли в яме других подсказок, — сказал Чжоу Ляньюнь, не желая больше возиться с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увидел, что Чу Юнь опустился на колени. Повернувшись лицом к гробу, он трижды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его лоб был перепачкан в грязи, из-за чего он выглядел крайне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смысл? — спросил Чжоу Ляньюнь, глядя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выпрямился,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в этом нет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пустая трата времени, — добавил Хуан Хао, — и полное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испытывать трепет перед смертью. Если люди перестанут придавать значение жизни и смерти, чем тогда они будут отличаться от диких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спокойно смотрел на них,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этот мир поглотит вас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захочет тебя убить, что ты будешь делать? Отплатишь добром за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настанет такой день, значит, его смерть от моей руки предрешена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уважать причинно-следственные связи. Такова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Чу Юня оба на мгновение замолчали, словно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Хуан Хао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гроб за их спинами внезапно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Потускневшее дерево странно дернулось, и крышка медленно приоткрылась, явив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в тишине ночи прозвучал отчетливо, заставив всех троих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стоял неподвижно, но крышка сместилась влево, открыв щель шириной в палец, из которой тянулась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подошел и попытался сдвинуть крышку, но она не поддалась...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деревянную крышку, он подумал, что 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помогите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помедлили, но подошли к гробу. Как только их пальцы коснулись крышки, та с грохотом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могильным холодом, и Чу Юнь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 лежало тело в темно-фиолетовом одеянии, прижимающее к себе труп животного. Присмотревшись, они увидели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трупными пятнами кожа, плотно закрытые глаза — это была та самая старуха, что указывала им путь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тело, Чжоу Ляньюнь вздрогнул. В его глазах мелькнул страх, мышцы напряглись, он занял оборонительную позицию, словно опасаясь, что труп сейчас вскочит.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заметил состояние Чжоу Ляньюня, схватил его за запястье и, заслонив своей почти двухметровой фигурой,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вцепился в руку Хуан Хао, притягивая его ближе, и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внезапно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не смотрел на него, не сводя глаз с трупа,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глядя на необъяснимую дрожь Чжоу Ляньюня, вспомнил карту, которую вытянул для старухи у входа в деревню, 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Чжоу Ляньюнем? Неужели он не выносит вида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некоторое время, но тело продолжало неподвижно лежать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выглядел озадаченным, но постепенно расслабился, и напряжение в его теле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шагнул вперед, собираясь осмотреть гроб, но Чжоу Ляньюнь резко дернул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боль в руке и заметив странное поведение Чжоу Ляньюня, Хуан Хао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Юнь, наблюдавший за всем со стороны, вытащил из колоды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карты красовался циферблат, который, казалось, находился в постоянном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карта была перевернута вверх ногами, что предвещало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Колесо Фортуны, Чу Юнь приподнял бровь и с любопытством посмотрел на спину Чжоу Ляньюня.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Хуан Хао и, заметив его серьезное лицо,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Сверхъестественного ведь у всех опытных игроков есть Личный навык,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посмотрел на него, скрывая в глазах искру убийственного намерения, и притворно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Хуан Хао Чу Юнь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Интересно, каким будет мой Личный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доживи до выхода, а потом рассуждай.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дрожащими пальцами ощупал всё пространство вокруг тела старухи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начал ощупывать сам труп. Когда его рука коснулась поясницы,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тело чуть боком, он увидел густые желтые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жесткие волоски, похожие на иглы дикобраза, прорывали одежду старухи, а в промежутках между ними виднелись клочья фиолетовой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жуткое: казалось, будто кто-то сшил воедино человека 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заметил бугорок на пояснице старухи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 одежду на пояснице, только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очнулся от своих мыслей и посмотрел на Чу Юня взглядом, в котором бурлили странные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не сказав ни слова, шагнул вперед и слегка отодвинул край одежды на пояснице старухи. Перед глазами предстал длинный тонкий желтый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