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Иерофант... Неужели Хуан Сянь? — Чу Юнь застыл, уставившись на карту Иерофанта.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электронных часов карта казалась зловещей. Величественный лик Иерофанта в полумраке приобрел пугающие черты, и теперь этот взгляд чудился Чу Юню чем-то поистине дьявольским.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искать этого Иерофанта?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смешал карту с остальной колодой и, немного подумав, вытянул три карты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легла карта Влюблённых, за ней — Императрица, символизирующая урожай и материнство, а последней — перевернутая карта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Младенец, — прошептал Чу Юнь, не сводя глаз с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раздутый живот бумажного человека в доме Хромого Лю. Мысль о том, как яростно тот защищал свою бумажную куклу и то, что скрывалось внутри, заставила Чу Юня поморщиться от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закурить, чтобы хоть немного успокоиться, но сунул руку в карман и нащупал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раздраженно потер пальцы. Сегодняшнее состояние явно не располагало к гаданиям. Без сигарет он просто убрал карты, с глухим стуком повалился на кровать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Жесткий кан больно впивался в поясницу, и он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ну и жизнь. Оказывается, то бедствие, что я нагадал себе на днях, поджидало меня именно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ночи прошла спокойно. Чу Юнь доспал остаток времени и почувствовал, что голова стала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утра сквозь окно пробился солнечный свет. Чу Юнь поднялся с кана, разминая ноющую поясницу,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в комнате сперся тяжелый запах пота и сырой земли. Чу Юнь поднял руку, понюхал рукав и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Условий для нормального умывания не было, и ему пришлось смириться с дискомфортом. Он подошел к двери и осторожно взялся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любезность, догадались открыть замок, — пробормотал Чу Юнь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дома выглянула из кухни, размахивая лопаткой, и приветливо улыбнулась — совсем не так устрашающе,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помахала лопаткой, и послышался её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паренек? Умойся, скоро будем завтракать, попробуешь стряпню тетушки.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долго смотрел ей в лицо, затем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из этого дома сидел за столом, глядя в одну точку. Чу Юнь бросил на него быстрый взгляд и сел рядом. Пока он ждал хозяйку, он вытянул несколько карт, мельком взглянул на них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что, гадать умеешь? — раздался вдруг хриплый, неприятный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поднял глаза на старика напротив. Тот был пугающе худым, с заостренным, как у обезьяны, лицом и мутными глазами. Он говорил, обнажая остатки почти выпавших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умею. Вас это заинтересовало?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презрительно фыркнул, и в его взгляде мелькнула неприязнь. Он ткнул в сторону Чу Юня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гадалок! Все вы, черт возьми, шарлатаны!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приподнял бровь, не меняя выражения лица,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решили? Мои прогнозы всегда точны.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В нашей деревне уже был один такой прохвост, под видом гадания выпустил...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иди есть! — слова старика прервала хозяйка, вышедшая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тут же замолчал и уставился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поставила последнее блюдо на стол и с улыбкой посмотрела на Чу Юня. В её глазах промелькнуло что-то недоброе: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паренек. Отец совсем из ума выжил,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перевел взгляд с молчаливо жующего старика на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аппетита, я уже проголодался, — мягко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чистое, улыбающееся лицо, женщина на мгновение замерла. Её взгляд смягчился, на лице снова заиграла улыбка, и она села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палочками кусок еды в миску Чу Юня и ласково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посмотрел на угощение, и уголок его рта невольно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Спрашиваешь, как спалось? Сама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Спалось неплохо, — он отправил кусочек в рот.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есть, он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завтрака пойду к старшему брату Лю, помогу чем смогу. Кстати, я так и не видел невесту. Она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старого Лю беременна, вот он и не дает вам её видеть. Но должен признать, невеста — красавица, да еще и студентка, образованная!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в рот кусочек еды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если честно, две предыдущие жены старого Лю тоже были хороши. Жаль, судьба у них короткая: умирали, не успев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задумчиво кивнул, слушая её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и попрощавшись с хозяйкой, Чу Юнь отправился к дому Хромого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железную калитку. Во дворе были только Чжоу Ляньюнь, его спутник и Чжан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живший с Чжан Минъи, не пришел — очевидно, его уже не было в живых. Лю Сяоя погибла прошлой ночью, судьба Ли Наня оставалась неясной.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подошел к Чжоу Ляньюню и его товарищу, кивнул 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остались только вчетвером?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 с помрачневшим лицом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всего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свадебного пира, а из семи игроков трое уже мертвы. Если бы не навык ретроспекции Чжоу Ляньюня, возможно, в живых остался бы только Чжан Минъи. Коэффициент смертности в этом новичковом инстансе был пугающе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Ляньюнь бросил взгляд на Чу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Встал, позавтракал и пришел. Разве это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Ляньюнь удивленно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Старайся не есть ничего в этом инстансе. Мало ли что можно подцепить.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гадал — еда безопасна, проблем нет. Кстати, довольно вкусно, — Чу Юнь похлопал Чжоу Ляньюня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Ляньюнь лишь дернул щекой. Они здесь голодают, а этот парень только и делает, что тянет свои карты, словно не боится в один момент расстаться с жизнью из-за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Минъи наблюдал за их разговором, и в его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складывалась не в его пользу. Трое остальных держались вместе, а он остался один. Вчера ночью Чжан Минъи пришлось пожертвовать врачом, чтобы спастись самому. Он использовал тело доктора как щит от когтей той твари — удивительно, как у бумажного человека могут быть такие острые когти, он едва не располосовал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талисманной бумаге на теле Лю Сяоя, Чжан Минъи узнал, что произошло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талисманы были вовсе не оберегами.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они притягивали внимание NPC, делая владельца первой целью. Во-вторых, после смерти носителя изображение глаза на бумаге передавало всё увиденное убийцей тому, кто активировал талисман. Это длилось десять минут и позволяло получить ценную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их осталось мало,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Минъи нацепил привычную фальшивую улыбку и подошел к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осталось так мало. Есть хоть какие-то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зацепки? Мы едва не погибли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Минъи кивнул, собираясь спросить что-то еще, но тут скрипнула дверь, и на пороге появился Хромой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той же одежде, что и вчера, и, прихрамывая, направился к ним. В руках он держал два засаленных фартука неопределенного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их игрокам, обнажив в улыбке желтые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Надевайте фартуки. Трое пойдут со мной колоть дрова и резать свинью, а двое отправятся на пруд к старосте — рыбу ловить. Пруд на самом краю деревни, с западной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Ляньюнь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на дрова и свинью, двое на рыбалку?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оставалось всего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http://bllate.org/book/18584/1789887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