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в этот момент дверь снова отворилась, и из комнаты вышла бледная Ли Нань в фартуке.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у неё было ужасное. Она взглянула на Чу Юня и остальных троих, натянуто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Невеста ни в какую не отпускала, болтали, вот и задержалась.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Минъи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 кивнула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за спиной Ли Нань возникла фигура. Кто-то обнял её сзади, и она заметно оцепенела.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человеке была ярко-красная одежда, фигура стройная, но левая кисть — мужская.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Юнь, заметив маленькую родинку на тыльной стороне ладони, прищурился: это рука того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Чжоу Ляньюню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инстансах Мира Сверхъестественного есть процент прохождения, как в играх в реальности?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Ляньюнь не сводил глаз с этих рук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Очень низкий. Обычно всё заканчивается тем, что последнего выжившего просто выбрасывает из инстанса.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последнего игрока выкидывает, по сути, это означает провал. Воспоминания о случившемся постепенно стираются, поэтому нам с Хуан Хао не удается собрать хоть какую-то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опустил взгляд,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Голова, две руки, две ноги, туловище.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части пазла.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шесть частей, и кто-то один останется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Чу Юнь размышлял, фигура, обнимавшая Ли Нань, медленно положила подбородок ей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всмотрелся в лицо: это была Лю Сяоя.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красивом лице «Лю Сяои» расплылась пугающе преувеличенная улыбка. Обнимая Ли Нань, она медленно обвела взглядом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 Сяоя» издала вкрадчивый, кокетливый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вы. Я хотела помочь этой девочке, вот и затащила её поболтать, извините, что заставила вас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«Лю Сяоя» вышла, Хромой Лю швырнул фартук в руки Чу Юня и направился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невесте с лицом Лю Сяои, он нежно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же вышла? Иди отдохни, ещё устанешь.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потрогал фартук в руках — он был неприятно скользким.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из чего он сделан или чем испачкан, но возникло острое желание поскорее от него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Хао заметил брезгливость на лице Чу Юня и забрал фартук. Пощупав его,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Человеческая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услышали это, и лица их помрачнели.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принялся яростно вытирать руки о штаны — хоть отрезай их теперь.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невеста отпустила Ли Нань, оттолкнув её в сторону, и обвила руками шею Хромого Лю, капризно протянув: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милый, мне в комнате стало так душно!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Хромой Лю, чья нежность казалась приторной, обнял её и чмокнул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так и ножки могут устать.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Нань, стоявшую поодаль, от этой сцены передернуло. Она подошла к остальным, не желая больше произносить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не сводил глаз с живота невесты, размышляя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Вчерашняя Карта Иерофанта, ключ к этому инстансу, спрятана именно там...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на себе взгляд, содержимое живота странно шевельнулось.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Невеста тоже ощутила этот взгляд и сказала Хромому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устала, не хочу здесь больше быть, вернусь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отстранилась, сохраняя ту же жуткую улыбку, и на цыпочках направилась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скрыться, она взглянула на Чу Юня — словно отвечая на его пристальное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Юня волосы на загривке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их глаза встретились, он почувствовал, как нечто чужеродное вторглось в его сознание, лишив всякого чувства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невеста уйдет, Хромой Лю перестал улыбаться и посмотрел на пятерых: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Распределяйтесь и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Минъи молча взглянул на фартук, который был на Ли Нань, и сказал Хуан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один, я займусь подготовительными работами для дома Хромого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Хао прищурился, но спорить не стал и протянул ему фартук из человеческой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Чу 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Ляньюнем пойдем ловить рыбу, ты оставайся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погладил подбородок,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ловить рыбу, а Чжоу Ляньюнь пусть останется здесь для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Хао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ничего тяжелее ручки в руках не держал, ни навыков, ни артефактов! Зачем ты мне там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наверняка опаснее, а здесь, если не провоцировать NPC, всё будет спокойно. Хуан Хао хотел оставить Чу Юня в безопасности, но тот упрямился.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Чу Юнь настаивает, Чжоу Ляньюнь сам взял фартук из рук Хуан Хао и натянул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двое продолжают стоять в нерешительности, Чжоу Ляньюнь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Хуан Хао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высокий и сильный, с тобой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Хао, услышав это, расплылся в улыбке, словно большая собака, которой почесали за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он неохотно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Смотри там, береги себя...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Идемте, хватит любезничать, — прервал их Чу Юнь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понял, что их связывает, но сегодня не собирался им мешать. Просто без выхода наружу он вряд ли доберется до истоков той Карты Иерофанта.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Ляньюнь ободряюще кивнул Хуан Хао, и тот, увидев, что Чу Юнь отошел уже на десяток метров, побежал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не обернулся, лишь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Хуан Хао поравнялся с ним, он увидел, что Чу Юнь вертит в руках карты. В глазах Хуан Хао мелькнуло отвращение: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штучки не освящены Системой. Ошибёшься хоть раз — и всё, ты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Даже если я не верю себе, я верю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Хао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Юнь, видя, что тот молчит, коснулся подбородка и легко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мои друзья, и, если хочешь, мои возлюбленные. Звучит приторно, знаю, но я никому не верю, кроме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слова, достойные фанатика секты, Хуан Хао замедлил шаг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 сектантский!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не изменился в лице. Он повернулся к нему, глядя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почему я решил объединиться с вами? Карты подсказали, что это выгодно обеим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умолчал лишь об одном: когда он гадал на них троих, ему выпала Карта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Сближение с ними может стоить ему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вместе со Смертью выпали Колесо Фортуны и Шут.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 — любимая карта Чу Юня. Свободное движение вперед, бесконечный цикл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Чжоу Ляньюнь, наблюдая за тем, как Чжан Минъи и Ли Нань о чем-то оживленно беседуют,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Хромой Лю вышел из дома, широко ухмыльнулся и сказал троим: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в свинарник, надо поймать свиней и связать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перевел взгляд своих узких глаз на шею Ли Нань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сил у тебя мало, оставайся здесь, будешь спускать кровь свиньям.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 покрылась холодным потом, не в силах вымолвить ни слова, лишь слабо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Хромого Лю был таким, словно он собирался спускать кровь не свиньям, а ей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направился к свинарнику. Ли Нань проводила взглядом Чжоу Ляньюня и Чжан Минъи, вытирая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минуты две или три с тех пор, как Хромой Лю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дома скрипнула.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щели показался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 медленно обернулась. В дверном проеме «Лю Сяоя», скривив бледное лицо в улыбке, тихо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http://bllate.org/book/18584/1789888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