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заметил, что Чжоу Ляньюнь присел на корточки, повернувшись к нему спиной, и подошел поближе, чтобы опуститься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неровный край лоскута ткани, словно обглоданный кем-то, Чжан Минъи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твари действительно 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бросил на него короткий взгляд, но промолчал. Он кое-как вытер лоскут о стену, чтобы очистить от грязи, и убрал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случайно бросил взгляд на угол стены и заметил, что слой экскрементов там был размазан на высоту около пятидесяти сантиметров. Это пятно грязи было чуть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сделал вид, что ничего не заметил, и сказал Чжан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оттащить свинью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 тушу и с трудом дотащили её до двора. Ли Нань, увидев, что они вернулись с оглушенным животным,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уж начал за вас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вытер пот со лба, обвел двор взглядом и спросил Ли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покачал головой, мол,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приготовились забивать свинью, Чжоу Ляньюнь внезапно что-то осознал. Он в панике пошарил по карманам,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Минъи, взяв нож для обескровливания, уже примерялся к шее животного. Заметив суету напарника,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вещь, — ответил Чжоу Ляньюнь, едва сдерживая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 Потерял предмет из инвентаря? — Чжан Минъи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Ляньюнь, чуть не плача,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Цепочку, которую подарил мой возлюбленный. Если я её потеряю, он меня живьем сгрызет.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Минъи добродушно улыбнулся, а затем отвернулся, чтобы скрыть презрительный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поищи, раз вещь такая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наивно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девушек в гневе сложно успокоить. Ступай, поищи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кивнул и, путаясь в ногах, побежал обратно к свинарнику. Как только он скрылся из виду, Чжан Минъи и Ли Нань, продолжая держать нож, принялись вполголоса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угла, где двое игроков не могли его видеть, Чжоу Ляньюнь остановился и выдохнул. Он потер подбородок и бросил на землю механического паука. Тот зашевелил восьмью лапками, его фасеточные глаза сверкнули, и он, став невидимым, пополз в сторону Чжан Минъи и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довольно усмехнулся. Маленький паучок, подаренный Хуан Хао,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свинарник, он подошел к тому самому углу. Присев, он стиснул зубы, поднял край своей одежды и начал яростно стирать грязь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очистилась, он увидел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вы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выцарапаны ногтями, края глубоких борозд были неровными. Как раз на той высоте, до которой могла дотянуться свинья, встав на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Ляньюня окаменело. Теперь он понял: те две свиньи вовсе не пытались их съесть. Они просили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подняться, он заметил в самом низу, там, где ещё не стер грязь, новые знаки. Он снова принялся тереть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Помните... что вы... игроки... — прошептал Чжоу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его спине пробежал холодок. В этом инстансе всегда семь игроков, и шестеро из них словно детали пазла впечатаны в невесту. Теперь стало ясно, почему последний выживший сошел с ума после выхода: их сознания остались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стиснул зубы, набрал в ладони грязь и экскременты, густо размазав их по стене, чтобы скрыть пугающие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достал из системного рюкзака паука, который следил за Ли Нанем и невестой. Нажав на брюшко механизма, он увидел картинку: Ли Нань крутил запястьем. Это было характерное движение опытного игрока, достающего предмет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Нань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паука, Чжоу Ляньюнь выругался про себя: он даже хуже, чем Чжан Минъи. Старый игрок притворяется новичком — это как играть за провидца, скрываясь под маской мирного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слишком долго ищет улики, Чжоу Ляньюнь набрал на руки ещё немного грязи и размазал её по одежде, имитируя следы поспешных поисков, после чего направился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 Хуан Хао вошли во двор, но там было тихо. Двор зарос травой, словно здесь давно никто не жил. Чу Юнь подошел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Когда он уже занес руку для нового стука,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Юня уперся в крепкую грудь. Мужчина ростом под метр девяносто, в черном деловом костюме, подчеркивающем атлетическую фигуру, стоял перед ним. Длинные волосы были распущены. Чу Юнь поднял голову: на него смотрели узкие глаза с янтарными зрачками, в которых читался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тонкие губы, 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староста.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замер с поднятой рукой. Это что, горная деревня? А одежда — будто из финансового центра города S. Вчерашний староста, которого описывали жители, был пятидесятилетним мужчиной в очках и ничем не походил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увидев странный наряд мужчины, дернул Чу Юня за рукав и попятился, настороженно глядя на незнакомца. Тот недовольно нахмурился, перевел взгляд на Хуан Хао, и в его глазах промелькнула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заметил это и едва заметно покачал головой, успокаивая Хуан Хао. Затем он сделал шаг вперед, глядя в красивое лицо мужчины,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губы Чу Юня и спустя мгновение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прислал брат Лю, — мягко произнес Чу Юнь. — Нам нужно наловить рыбы в вашем пруду для свадебного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подбородок, с интересом разглядывая Чу Юня, и в его янтарных глазах заплясали смешинки. Чу Юнь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ловите сколько хотите, — легко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 стиле властного генерального директора из какого-нибудь сериала заставила Чу Юня на секунду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вас? — любезно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добры, — ответил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вышел за порог и прошел мимо него. От его высокой фигуры исходил странный запах — резкий запах железа, напоминающий свежую кровь. Чу Юнь невольно поморщился.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реакцию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тоже почувствовал этот запах. Как опытный игрок, он часто сталкивался с подобным, поэтому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расслабил лицо и, сдерживая отвращение,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гадаю, далеко ли пруд, не устанем ли мы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промолчал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двадцати минут, пока не добрались до пустыря, окруженного причудливыми деревьями. Посреди него находился пруд диаметром около десяти метров. Скорее даже не пруд, а дикий водоем. Вода была мутной, с зеленоватым отливом, и неизвестно какой глубины. Чу Юнь засомневался, водится ли тут вообще хоть какая-то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щекой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выражение его лица,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видовое разнообразие вас приятно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стоял рядом и, слушая его, смотрел на мутную зеленую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