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Юнь кивнул, мужчина похлопал себя по пиджаку, который совершенно не вписывался в окружающую обстановку,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несколько рыболовных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 Вскоре мужчина вернулся, волоча по земле две большие сети, и бросил их к ногам молодых людей. Окинув их своим красивым миндалевидным взглядом,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у вас есть. Будьте осторожнее... не упадите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очень тихо, но в здешней тишине прозвучало отчетливо. Хотя слова звучали как доброе предупреждение, в этой обстановке они, подобно мутной зеленой воде, были пропитаны бесконечной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кивнул,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Желаю вам хорошего улова! — напевая себе под нос, мужчина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Чу Юнь тяжело вздохнул, поднял одну из сетей и взвесил её в руке.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рыбы нам нужно поймать? — Хуан Хао взял вторую сеть и посмотрел на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Надеюсь, не выловим ничего омерзительного.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забросили сети в пруд и принялись ждать. В возникшей паузе Чу Юнь достал колоду карт — он хотел понять, что происходит с этим человеком, называющим себя Старостой. Он вытянул одну карту и, взглянув на неё,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Юнь замер с картой в руках, Хуан Хао с любопытством заглянул ему через плечо. Яркие, сочные цвета заливали всю поверхность карты: вверху распростер свои крылья ангел, а внизу двое обнаженных людей с любовью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карта? Почему она выглядит так... — Хуан Хао запнулся, глядя на нагих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 сам был в недоумении. Влюблённые?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Юнь молчит, Хуан Хао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спрашивал при гадании?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 сводя глаз с карты, ответил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отношениях с Чжоу Ляньюнем.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глядя на двух обнаженных людей на картинке, Хуан Хао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сплетничать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дернул уголком рта, подумав про себя, что карта выпала совершенно нелепая. Сегодняшний Староста явно отличался от вчерашнего. Какую роль этот самозванец играет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вытянул еще одну карту. Это был Император, восседающий на троне с выражением абсолютной уверенности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Чу Юнь вглядывался в карту, сети в пруду внезапно заходили ходуном. Чу Юнь поспешно убрал колоду и посмотрел на воду. Переглянувшись с Хуан Хао, они подошли к краю и с трудом принялись тянуть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ячеи были облеплены илом, и в момент, когда их вытащили на берег, в воздухе разлился тошнотворный запах гнили. Когда сети оказались на земле, Чу Юнь и Хуан Хао увидели, что они битком набиты новорожденными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раздутые от воды бледные ручки торчали из ячеек. Лица младенцев были деформированы, у некоторых даже не была перерезана пуповина. Внезапно они открыли рты и зашлись в пронзительном плаче. Лес наполнился этим ужасающим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еще... — Хуан Хао отшатнулся, волосы у него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подошел ближе и присел, осматривая содержимое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горных деревнях действительно сильны предрассудки, но это же форменное зверство, — пробормотал Хуан Хао, глядя на шевелящуюся кучу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достал две карты, взглянул на них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бензин и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кивнул, порылся в системном рюкзаке и достал канистру с бензином и небольшую зажигалку. Убрав карты, Чу Юнь принял их и снова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попросил, и сразу подавай? — проворчал Хуан Хао, но все же выудил из рюкзака длинное тонкое оружие около сорока сантиметров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поставил канистру на землю, взял оружие и провел рукой по грубой рукояти. Он извлек клинок — тонкий, похожий на шило. Чу Юнь с удовлетворением взмахнул им, затем убрал в ножны и заткнул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бесцеремонность, Хуан Хао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пройдем инстанс, вернешь мне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беден? — Чу Юнь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широко открыл глаза. Впервые он видел, чтобы кто-то, выпрашивая вещь, еще и насмехался — ну и наглец! Заметив его недоумение, Чу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верну, когда придет время,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отвернулся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у меня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улыбнулся, откупорил канистру и полил бензином извивающихся младенцев. Щелкнул зажигалкой — и в одно мгновение всё охватило пламя. Детские крики в огне быстро стихли, сменившись тишиной. Хуан Хао прикрыл нос и рот рукой, вдыхая запах гари. Чу Юнь тяжело вздохнул, глядя на обугленные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Сети сгорели, как мы теперь вернемся с уловом? — спросил Хуан Хао, глядя на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воде всё равно нет рыбы, так что толку от сетей? Лучше было даровать этим младенцам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выпавшую ранее Пятерку Жезлов, предвещавшую хаос и борьбу, Чу Юнь усмехнулся. К тому же, впереди предстояла тяжелая схватка, не до рыбы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что-то добавить, как услышал легкие шаги за спиной.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тоже уловил шум и обернулся. Из темноты вышла фигура: синяя рубашка в клетку, кожаный ремень, очки на носу. На его холеном лице застыл гнев. Это был вчерашний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приходить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который вчера прятался за стеной и не видел этого человека,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разрешил нам ловить здесь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Я и есть Староста! Кто разрешил вам трогать то, что в воде?!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Старосты, уставившегося на обгоревшие останки, налились кровью, тело затряслось. Вдруг на его лице проступила коричневая шерсть, а ногти начали удлиняться, превращаясь в звериные когти. Он с диким ревом бросился на Хуан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 чудовищное превращение, побледнел, отскочил назад и попытался ударить Старосту ногой в лицо. Уклонившись, Староста с рычанием снова прыгнул. Хуан Хао отступил еще на пару шагов и снова нанес удар, рассекая воздух прямо у уха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Староста встал на все четыре конечности, впиваясь когтями в землю, и издал утробное рычание. Хуан Хао не сводил с него глаз, но тварь, подобно выпущенной из лука стреле, рванулась вперед, целясь когтями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Хуан Хао резко откинулся назад, когти пронеслись в миллиметре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взмахнул рукой, и в его ладони оказался длинный кнут с шипами. Хуан Хао с силой хлестнул им по Старосте. И в тот момент, когда монстр уклонился от удара, тонкое острое шило вонзилось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