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половина наших солдат впала в состояние неконтролируемой ярости! Если не принять меры немедленно, последствия будут катастрофическими!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 панике докладывал обстановку, в его голосе сквозили тревога и отчаяние. Мужчина, которого называли командиром, хранил суровое молчание. Его светло-серые глаза, холодные и пронзительные, внушали трепет. Даже в такой критический момент он оставался невозмутимым, не дрогнул ни единым мускулом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командного пульта транслировался ход сражения за пределами звездного корабля. Бесчисленные солдаты, попав под воздействие звуковых волн Матерых зергов, впали в безумие и развернули оружие против своих же товарищей. С каждой секундой радиус действия звуковых волн расширялся, охватывая всё больше людей. Некоторые из них уже не могли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доложите на базу, запросите поддержку! — голос командира звучал бесстрастно. Отдав приказ, он нажал на кнопку управления и добавил: — Третьему легиону мехов принять к исполнению: восьмой отряд прикрывает отход пехоты, пятый и десятый — в арьергарде!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ледяной голос разнесся по каналам связи, но на поле боя царил хаос, и обезумевшие солдаты не слышали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солдаты полностью звереют, — доложил связист, только что пытавшийся связаться с базой. — Командир, сигнал прерван! Установить связь с базой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пункте воцарилась мертвая тишина. Их армия использовала новейшие разработки, сигнал которых не пропадал даже под толщей воды. Была лишь одна причина, по которой связь могла оборваться: поблизости работали глушители. Но в гуще сражения это знание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больше солдат погибало от рук своих же сослуживцев. Даже пилоты мехов с высоким уровнем психической энергии поддавались влиянию и превращались в зверей, выпадая из кабин. Тех, кто падал на землю, тут же разрывали на части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командный пункт поступил новый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командир! Мы полностью окружены армией Роя, отступление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сам перестреляю этих тварей! — адъютант выскочил из командного пункта, вызвал своего меха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лишь мельком взглянул вслед своему помощнику, после чего вернулся к наблюдению за полем боя. Солдаты продолжали гибнуть, и в рядах Третьего легиона начало распространяться отчаяние. Стоило страху овладеть ими, как боевой дух испарился, и поражение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прикрыл глаза, готовясь отдать последний приказ. И в этот момент издалека донесся странный звук. Это было похоже на пение, но слов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Пятизвездный красный флаг развевается на ветру, песня победы звучит так громко...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аккордами странной песни солдаты, пораженные звуковыми волнами Роя, начали приходить в себя. Безумие в их глазах уступало место ясности, а те, кто успел звереть, возвращали себе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они приходят в себя! Обезумевшие солдаты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командира, до этого момента не выражавшие никаких эмоций, внезапно сузились, а рука, сжимавшая панель управления, слегка дрогнула. Он закрыл глаза, высвобождая психическую энергию, и вскоре уловил голос самки. Вместе с песней мощная волна психической энергии начала распространяться от центра, где она находилась. Даже он, привыкший к любым неожиданностям,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солдаты, словно получив прилив новой энергии, исцелялись на глазах, восстанавливая силы до пикового состояния. Мелодичное пение продолжалось, подавляя атакующие звуковые волны Матери зергов и полностью нейтрализуя их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 Третьего легиона! В полную атаку, уничтожить Матерь зергов!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приказа грохот орудий слился с криками сражающихся. После ожесточенной битвы защита Матери зергов была сломлена, и она была повержена. Оставшись без своего предводителя, армия насекомых в мгновение ока пришла в замешательство и была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приступили к методичной зачистке поля боя и оказанию помощи раненым. Командир, наблюдая за отступлением Роя, поручил адъютанту заняться делами после битвы, а сам, управляя мехом, направился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выбрался из кабины меха, убрал машину и не спеша вышел наружу. Была глубокая ночь, и небо давно потемнело. Однако зверолюди обладали отличным зрением, а те, кто владел психической энергией на высоком уровне, видели в темноте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открывался вид на дупло дерева. Внутри, свернувшись калачиком, сидела самка. Ее одежда была перепачкана грязью и обрывками веток, а на коже виднелись царапины. Фэйсыли дернул ухом: он уловил тихие всхлипывания. Неизвестно, что заставило эту маленькую самку так горько плакать. Трудно было поверить, что эта хрупкая и нежная девушка — тот самый первоклассный Проводник, который спас весь их легион своим пением. Но психические колебания, исходящие от нее, подтверждали: это именно та,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самка, видимо, затекла, зашевелилась, собираясь встать и размяться. Когда она подняла голову, ее лицо полностью открылось взору Фэйсыли. Грязь на щеках ничуть не портила ее красоты, а лишь придавала образу болезненную, трогательную хрупкость. Холодное сердце Фэйсыли, привыкшее к суровым будням, дрогнуло. Не раздумывая, он направился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услышала шаги и вся напряглась. Она инстинктивно сжалась в комок, испуганно глядя в темноту за пределами дупла. Было слишком темно, и даже привыкнув к отсутствию света, она видела лишь общие очертания, но и этого хватило, чтобы испугаться до смерти. Ее руки судорожно вцепились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Не... не подходи! Я очень опасная! — крикнула Му Си, пытаясь казаться грозной, хотя дрожащий голос выдавал ее страх. Она выпятила грудь, пытаясь напугать Фэйсыли своей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молчал. Как может существовать такая милая самка? Она ведь боится до слез. Он слегка наклонился и протянул руку, словно желая коснуться ее. Му Си отпрянула, в ее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Фэйсыли замерла в воздухе, а через мгновение он медленно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Фэйсыли, командир Третьего легиона Китайской империи. Здесь очень опасно, пожалуйста,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 ее, чтобы она согласилась пойти с ним, но его голос прозвучал слишком холодно, и это лишь сильнее напугало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неужели он настолько пугающий?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 Си не только не перестала плакать, но зарыдала еще сильнее. Она всхлипывала и с опаской смотрела на него, словно он был каким-то ужасным чудовищем. Фэйсыли растерялся: он никогда не попадал в подобные ситуации. Он хотел утешить ее, но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верит, Фэйсыли протянул ей свой жетон с выгравированным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завороженно уставилась на предмет в его руке. Третий легион, Фэйсыли? Тот самый холодный командир из книги, на которого не действовало очарование главной героини? Первая любовь героини, которая рано погибла?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Фэйсыли, набравшись терпения,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заброшенная Древняя Земля, здесь очень опасно. Не знаю, как ты, самка, здесь оказалась, но ради твоей же безопасности я должен забрать тебя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ней Фэйсыли, Му Си наконец расслабилась. Струна, натянутая в ее душе, лопнула, и она обессиленно повалилась на бок. Фэйсыли успел подхватить ее до того, как она упала, и, бережно прижимая к себе, направился в сторону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http://bllate.org/book/18585/1790094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