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Фэйсыли вернулся в лагерь, бережно неся на руках потерявшую сознание девушку. Солдаты, до этого спокойно отдыхавшие на привале, разом замерли, а затем взорвались гулом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вытаращили глаза, не в силах поверить, что перед ними — их холодный, вечно невозмутимый командир. У одного из бойцов из рук выпала бутылка с дезинфицирующим средством — она с грохотом ударилась о землю. Солдат стоял, разинув рот, и лишь бессвязно 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точно наш командир?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сослуживец толкнул его локтем в бок, призывая прикусить язык, но сам не мог оторвать взгляда от Фэйсыли и маленькой девушки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смелый командир отряда подошел ближе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это…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Фэйсыли бросил на него ледяной взгляд, и тот мгновенно прикусил язык, не осмеливаясь задать ни единого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солдаты, недоуменно переглядываясь, шептались между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наш командир не славится своей холодностью и равнодушием к женщинам? Кто эта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солдат, который как раз собрался попить воды, от удивления выронил флягу. Вода растеклась по земле, но он даже не заметил этого, завороженно глядя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Вице-командующий Чжоу, который в этот момент занимался делами после боя, обернулся на шум и едва не выронил челюсть. Он поспешно подошел к Фэйсыли: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это та самая девушка, которая нас спасла?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Фэйсыли лишь коротко кивнул, не намереваясь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Вице-командующий облегченно выдохнул. Ну конечно! Командир даже глазом не моргнул бы, если бы перед ним упала первая красавица Империи, так что с чего бы ему проявлять такую доброту к незнакомке? Оказывается, это их спасительница!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её мне, я позабочусь о том, чтобы всё было устроено как надо! — вызвался вице-командующий, полагая, что держать на руках постороннюю девушку — это предел терпения для их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холодно бросил Фэйсыли и, широким шагом направившись прочь,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командир ушел, солдаты обступили вице-командующего: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как она выглядит? Очень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Вице-командующий отвел взгляд и строго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что, дел нет? Всех раненых пересчитали? Проверку безопасности закончили? Разойтись! Вице-командующий Чжоу, должно быть, и сам её толком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солдаты продолжают шушукаться, он решил предупредить их, опасаясь, что кто-нибудь из них помешает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болтать и не сметь её беспокоить. Она наша спасительница. Если кто ослушается — пойдет под трибунал.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суровое предостережение, солдаты тут же сменили насмешливый тон на серьезный и разошлись по своим постам.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звездного корабля дежурный по тылу, увидев, что Фэйсыли несет девушку, подошел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нужно подготовить для неё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Фэйсыли остановился, помолчал мгновение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Разместите её в соседней с моей каютой. Свяжитесь с медицинской бригадой, ей нужно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кивнул и поспешил выполнять приказ. Фэйсыли уложил девушку на кровать, и вскоре военный врач прибыл с оборудованием. Командир вкратце обрисовал ситуацию и вышел, оставшись ждать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врач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только ссадины, через пару дней заживут. А сознание она потеряла, скорее всего, из-за истощения психической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Фэйсыли кивнул, глядя в отчет об обследовании.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психическая энергия ведет себя странно. Генетический тест уже отправлен в Федерацию, через несколько дней будут результаты. Не понимаю, что за беспечные родители могли потерять свою дочь и даже не заметить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Фэйсыли снова кивнул, не проронив ни слова. Отсюда до ближайших звездных систем тысячи световых лет, даже на самом быстром корабле лететь не меньше месяца. А эта планета — выжженная пустыня, совершенно непригодная для жизни, и уж точно не туристическое место. При мысли о том, как она здесь оказалась, взгляд Фэйсыли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очнулась и обнаружила, что находится в незнакомой комнате. Она слегка нахмурилась, пытаясь вспомнить, как здесь оказалась.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постепенно возвращались, и выражение её лица менялось с каждой секундой. В прошлой жизни она была скандально известной актрисой, которую все ненавидели, и умерла от ярости, проиграв спор в интернете. А очнувшись, поняла, что стала никчемной и злобной сестрой главной героини в романе о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она попала в беду, потому что её обвинили в том, что она порвала письмо о зачислении сестры. В порыве гнева она сбежала из дома, наткнулась на отверженного зверя и была похищена вместе с сестрой, которая бросилась её искать. После спасения родители и брат были заняты лишь утешением главной героини, никто даже не поинтересовался её состоянием, а улетая, про неё просто забыли. Неизвестно, было ли это случайностью или намеренным уроком. Она целый день прождала корабль на пустынной планете, но вместо спасателей дождалась стаю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ещё была погружена в воспоминания, когда в дверь постучали. В комнату вошел Фэйсыли. Он снова представился и вкратце объяснил ситуацию. Сопоставив его слова с сюжетом книги, Му Си наконец осознала положение дел: Фэйсыли прибыл на эту планету, получив сигнал о появлении Роя. Эта пустынная планета находилась ближе всего к их родной планете Чжунхуа, и если бы Рой закрепился здесь, это стало бы огромной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они не знали, так это того, что вся операция была ловушкой вражеского государства, направленной на устранение Фэйсыли. В книге он действительно погиб в этом сражении, решив взорвать свой меха, чтобы дать солдатам время на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мой голос спас вас? — Му Си едва не решила, что ослышалась.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имеет в виду тот момент, когда она пела, чтобы унять дрожь от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Ваша психическая энергия очень мощная, она способна успокоить потерявших контроль солдат через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открыла рот от изумления. В книге оригинал была никчемной девушкой без капли психической энергии, из-за чего её и не любили дома. А сама она, кроме красивой внешности и приятного голоса, ничем не выделялась.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судьбу оригинала, она поняла, что не хочет возвращаться в ту семью, где её сожрут живьем. Раз вернуться нельзя, ей нужно найти покровителя, чтобы выжить в этом незнакомом мире. Она осторожно разглядывала мужчину перед собой. Хоть он и был пугающе холодным, он был единственным, кто не поддался ауре главной героини. Если прильнуть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Решимость в душе Му Си крепла. Она прикусила губу и, набравшись храбрости,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Фэйсыли… раз мой голос может вам помочь, могу ли я остаться с вами? — её голос становился всё тише. — У меня больше нет семьи, мне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Фэйсыли уже хотел отказать — ценных девушек нужно немедленно отправлять на главную планету под защиту Империи. Му Си понимала, что он всё равно проверит её личность, поэтому врать было бессмысленно — оставалось только давить на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 навернулись слезы — судьба оригинала была действительно трагичной.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бросили меня здесь на произвол судьбы. Если я вернусь, то погибну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Фэйсыли, глядя на заплаканную Му Си, почувствовал, как в груди что-то дрогнуло. Он никогда раньше не видел столь хрупких и несчастных девушек, и этот взгляд, полный слез, заставил его усомниться в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Фэйсыли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ждет тебя рядом со мной? Это поле боя, здесь опасность подстерегает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поспешно покачала головой, глядя на него влажными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 Пока мне есть где укрыться, я ничего не боюсь. И я верю, что командир сможет меня защитить. Раз уж вы меня спасли, то должны нести за меня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Фэйсыли смотрел на неё своими светло-серыми глазами, не давая ни согласия, ни отказа. Му Си с тревогой сжала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распахнулась, и в комнату вбежал взволнованный солдат: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командир! В армии многие солдаты начали терять контроль над психикой, число пострадавших уже превысило тысячу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Фэйсыли мгновенно стало жестким, он поднялся, готовый немедленно отправиться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я с вами, — вызвалась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действительно сможет успокоить солдат, разве это не даст ей законное право остаться? К тому же, это отличный шанс проверить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Фэйсыли хотел было отказать, но, вспомнив, на что она способна,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ты будешь неотступно следовать за мной и не смей никуда отходить.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http://bllate.org/book/18585/1790095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