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не принесла этому месту сколько-нибудь заметной тьмы: прожекторы снаружи боевых кораблей заливали всё вокруг ярким светом, словно стоял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звездных кораблей солдаты — кто стоял, кто лежал, а кто бродил туда-сюда. Все они были в той или иной степени ранены. У некоторых руки пропитались кровью, а раны были такими глубокими, что виднелись кости, но они всё равно держались на ногах, пытаясь помочь товарищам, которым досталось ещё сильнее. Несмотря на то что от боли их лица стали мертвенно-бледными, никто из них не проронил ни звука. Снующие мимо солдаты выглядели не менее изможденными, хлопоча с припасами и уходом за ранеными. Несмотря на одержанную победу, на их лицах не было видно особой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обвела взглядом раненых, и в груди у неё стало тяжело, словно нечем было дышать. Фэйсыли провел её запутанными коридорами к ряду палаток, охраняемых усиленным караваном. Она мельком глянула — их было не меньше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центральную палатку, просторную и прочную. Внутри были крепко связаны несколько десятков солдат с остервенелыми лицами. Из их забитых ртов вырывалось пугающее рычание. Глаза воинов налились кровью, они, казалось, лишились рассудка, отчаянно извиваясь и пытаясь разорвать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если их не успокоить? — голос Му Си прозвучал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станут Отверженными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судорожно вдохнула. Хотя она морально готовилась к подобному, увиденное всё равно её потрясло. Удел Отверженного зверя был один: либо смерть, либо лишение боевой силы и ссылка на планету-свалку, где им предстояло доживать свой век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попробовать, но если эффекта не будет, не 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расставила точки над и, чтобы потом, в случае неудачи, вину не возложили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снаружи, услышав слова Му Си, замерли в ожидании. От адъютанта они уже знали, что эта женщина — та самая героиня, которая спасла их на поле боя. Они принялись вытягивать шеи, чтобы рассмотреть её получше. Если бы Му Си не привыкла выступать на сцене, у неё бы подкосились ноги под взглядом такого количества глаз. Фэйсыли обернулся и бесстрастно окинул солдат тяжелым взглядом — те мгновенно притихли и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толпа рассеялась, Му Си слегка выдохнула и закрыла глаза, стараясь успокоиться. Когда она открыла их, то уже выбрала песню. Она не была уверена, подойдут ли другие композиции, поэтому решила остановиться на чем-то вроде гимна. Слегка вскинув голову и прочистив горло, она запела, и мягкие звуки мелодии плавно полились из её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Лунный свет падает на путь далекого похода, тоска следует за нами, словно тень. Хорошо ли там, вдали, моим родным? Я никогда не забывала о тех, кто дорог моему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Психическая энергия, несущая успокоение, разливалась вместе с песней. Поначалу свирепые, бьющиеся в конвульсиях солдаты в палатке постепенно начали затихать. В их налитых кровью глазах промелькнуло замешательство. Фэйсыли стоял в стороне и отчетливо чувствовал, как его собственная психическая энергия начинает восстанавливаться под звуки её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солдаты, услышав пение, прекратили дела и прислушались. Успокаивающая энергия волнами расходилась вокруг: воины чувствовали, как их охватывает тепло, а давящая боль в голове мгновенно отступает. По мере того как музыка текла дальше, натянутые нервы расслаблялись, а тревога и раздражение утихали. В соседних палатках кровавая пелена в глазах связанных солдат начала рассеиваться, а безумие, терзавшее их разум, подавлялось.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Сквозь горы и реки, сквозь все преграды, тоска сияет в ночи, подобно звездам. Мечты вдали всё так же ярки, и мужество в душе никогда не угаснет…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всё глубже погружалась в пение. Окружающая обстановка меркла, ей казалось, что она снова стоит на сцене, и она вкладывала в голос всё больше чувств. Тысячи солдат снаружи, хоть и не понимали слов, внезапно почувствовали, как глаза увлажняются от воспоминаний о доме и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закончила, и внутри палатки, и снаружи воцарилась тишина. Никто не мог прийти в себя от изумления. Фэйсыли опомнился первым, собрался с мыслями и, пока солдаты были в оцепенении, увел Му Си обратно к звездному кораблю.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среди солдат началось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психическая энергия восстановилась! Это невероятно, голова больше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никогда не видел проводника с такой мощной психической энергией. Мне кажется, мое Море духовного сознания словно очистилось.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точно высокоуровневый проводник, может, даже легендарного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ветераны погрузились в раздумья, гадая, кто она такая и откуда взялась. Как такой сильный проводник оказался здесь? Неужели Империя прислала её на помощь? В глазах молодых солдат светилось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осталась в армии навсегда, нам было бы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нашли отклик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Фэйсыли не стал задерживаться. Он сказал ей, что если что-то понадобится, она может найти его по соседству, и ушел. Му Си всё ещё была под впечатлением от того, что простая песня смогла усмирить обезумевших зверолюдей. Она пришла в себя, лишь когда услышала звук закрывающейся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в самом деле такая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внезапно прозвучал у самого уха тоненький,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Му Си вздрогнула и испуганно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посмотрела в ту сторону, откуда донесся звук, и увидела, что на её плече примостился пушистый котенок. Он был белоснежным, словно маленький меховой комочек. Его большие круглые глаза — один золотой, другой синий — выглядели очень мило. Му Си вытаращила глаза от изумления, не в силах вымолвить ни слова. Этот голос действительно доносился из пасти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появилась? — заикаясь,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наклонил голову, посмотрел на Му Си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я всегда была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принялся что-то увлеченно объяснять, но Му Си всё еще не могла поверить своим глазам. Она протянула руку и осторожно погладила его по голове. Это было по-настоящему, даже температура тела казалась такой естественной. Котенок с удовольствием закрыл глаза и замурлыкал.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моя… Духовная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хозяйка. Когда твоя психическая энергия станет достаточно сильной, я буду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Си загорелась. В книгах писали, что Духовную сущность могут воплотить лишь те, у кого высокий уровень психической энергии. Но обычно они были призрачными, а её — самая настоящая! Значит, её уровень психической энергии как минимум выше 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за спиной такую мощь, она почувствовала себя куда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какие-нибудь особые способности? — с любопытством спросила Му Си, тыча пальцем в маленькую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моргнул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у меня много способностей! Я могу помогать тебе чувствовать опасность вокруг и усиливать твою психическую энергию. Мы связаны узами разума, и я знаю всё,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http://bllate.org/book/18585/1790096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