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 Си лишь покачала головой, и в её глазах читалась решимость:</w:t>
      </w:r>
    </w:p>
    <w:p w:rsidR="00BB20FC" w:rsidRPr="00357A74" w:rsidRDefault="00357A74" w:rsidP="00BB20FC">
      <w:pPr>
        <w:jc w:val="left"/>
        <w:rPr>
          <w:sz w:val="28"/>
          <w:lang w:val="en-US"/>
        </w:rPr>
      </w:pPr>
      <w:r w:rsidRPr="00357A74">
        <w:rPr>
          <w:sz w:val="28"/>
          <w:lang w:val="en-US"/>
        </w:rPr>
        <w:t>— Я знаю, что значит остаться, но я не боюсь. Раз уж я могу помочь, я не стану просто смотреть, как все вокруг страдают.</w:t>
      </w:r>
    </w:p>
    <w:p w:rsidR="00BB20FC" w:rsidRPr="00357A74" w:rsidRDefault="00357A74" w:rsidP="00BB20FC">
      <w:pPr>
        <w:jc w:val="left"/>
        <w:rPr>
          <w:sz w:val="28"/>
          <w:lang w:val="en-US"/>
        </w:rPr>
      </w:pPr>
      <w:r w:rsidRPr="00357A74">
        <w:rPr>
          <w:sz w:val="28"/>
          <w:lang w:val="en-US"/>
        </w:rPr>
        <w:t>— Му Си, это не то место, где стоит проявлять геройство. Жестокость войны тебе даже не снилась, здесь нельзя остаться, движимая лишь порывом чувств.</w:t>
      </w:r>
    </w:p>
    <w:p w:rsidR="00BB20FC" w:rsidRPr="00357A74" w:rsidRDefault="00357A74" w:rsidP="00BB20FC">
      <w:pPr>
        <w:jc w:val="left"/>
        <w:rPr>
          <w:sz w:val="28"/>
          <w:lang w:val="en-US"/>
        </w:rPr>
      </w:pPr>
      <w:r w:rsidRPr="00357A74">
        <w:rPr>
          <w:sz w:val="28"/>
          <w:lang w:val="en-US"/>
        </w:rPr>
        <w:t>— Я не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между ними повисло напряженное молчание, у Фэйсыли запищал звездный мозг. Он провел по экрану, отвечая на вызов:</w:t>
      </w:r>
    </w:p>
    <w:p w:rsidR="00BB20FC" w:rsidRPr="00357A74" w:rsidRDefault="00357A74" w:rsidP="00BB20FC">
      <w:pPr>
        <w:jc w:val="left"/>
        <w:rPr>
          <w:sz w:val="28"/>
          <w:lang w:val="en-US"/>
        </w:rPr>
      </w:pPr>
      <w:r w:rsidRPr="00357A74">
        <w:rPr>
          <w:sz w:val="28"/>
          <w:lang w:val="en-US"/>
        </w:rPr>
        <w:t>— Докладываю, командир, в двадцати ли к юго-западу зафиксирована траектория перемещения 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в её море духовного сознания раздался голос маленького котенка:</w:t>
      </w:r>
    </w:p>
    <w:p w:rsidR="00BB20FC" w:rsidRPr="00357A74" w:rsidRDefault="00357A74" w:rsidP="00BB20FC">
      <w:pPr>
        <w:jc w:val="left"/>
        <w:rPr>
          <w:sz w:val="28"/>
          <w:lang w:val="en-US"/>
        </w:rPr>
      </w:pPr>
      <w:r w:rsidRPr="00357A74">
        <w:rPr>
          <w:sz w:val="28"/>
          <w:lang w:val="en-US"/>
        </w:rPr>
        <w:t>— Хозяйка, осторожно, сзади засада.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 вздрогнула и машинально спросила:</w:t>
      </w:r>
    </w:p>
    <w:p w:rsidR="00BB20FC" w:rsidRPr="00357A74" w:rsidRDefault="00357A74" w:rsidP="00BB20FC">
      <w:pPr>
        <w:jc w:val="left"/>
        <w:rPr>
          <w:sz w:val="28"/>
          <w:lang w:val="en-US"/>
        </w:rPr>
      </w:pPr>
      <w:r w:rsidRPr="00357A74">
        <w:rPr>
          <w:sz w:val="28"/>
          <w:lang w:val="en-US"/>
        </w:rPr>
        <w:t>— А что там,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Фэйсыли, уже поднявшийся, чтобы уйти, услышал её вопрос. Он лишь слегка приподнял веки, в его взгляде не было ни тени лишних эмоций. Тонкие губы дрогнули, и он холодно ответил:</w:t>
      </w:r>
    </w:p>
    <w:p w:rsidR="00BB20FC" w:rsidRPr="00357A74" w:rsidRDefault="00357A74" w:rsidP="00BB20FC">
      <w:pPr>
        <w:jc w:val="left"/>
        <w:rPr>
          <w:sz w:val="28"/>
          <w:lang w:val="en-US"/>
        </w:rPr>
      </w:pPr>
      <w:r w:rsidRPr="00357A74">
        <w:rPr>
          <w:sz w:val="28"/>
          <w:lang w:val="en-US"/>
        </w:rPr>
        <w:t>— В километре позади находится река с высоким уровнем загрязнения.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развернулся и зашагал прочь.</w:t>
      </w:r>
    </w:p>
    <w:p w:rsidR="00BB20FC" w:rsidRPr="00357A74" w:rsidRDefault="00357A74" w:rsidP="00BB20FC">
      <w:pPr>
        <w:jc w:val="left"/>
        <w:rPr>
          <w:sz w:val="28"/>
          <w:lang w:val="en-US"/>
        </w:rPr>
      </w:pPr>
      <w:r w:rsidRPr="00357A74">
        <w:rPr>
          <w:sz w:val="28"/>
          <w:lang w:val="en-US"/>
        </w:rPr>
        <w:t>— Постойте.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Му Си поспешно окликнула его, пытаясь остановить. Фэйсыли замер, но не обернулся, лишь чуть скосил голову, обнажив холодный, жесткий профиль.</w:t>
      </w:r>
    </w:p>
    <w:p w:rsidR="00BB20FC" w:rsidRPr="00357A74" w:rsidRDefault="00357A74" w:rsidP="00BB20FC">
      <w:pPr>
        <w:jc w:val="left"/>
        <w:rPr>
          <w:sz w:val="28"/>
          <w:lang w:val="en-US"/>
        </w:rPr>
      </w:pPr>
      <w:r w:rsidRPr="00357A74">
        <w:rPr>
          <w:sz w:val="28"/>
          <w:lang w:val="en-US"/>
        </w:rPr>
        <w:t>—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 торопливо проговорила:</w:t>
      </w:r>
    </w:p>
    <w:p w:rsidR="00BB20FC" w:rsidRPr="00357A74" w:rsidRDefault="00357A74" w:rsidP="00BB20FC">
      <w:pPr>
        <w:jc w:val="left"/>
        <w:rPr>
          <w:sz w:val="28"/>
          <w:lang w:val="en-US"/>
        </w:rPr>
      </w:pPr>
      <w:r w:rsidRPr="00357A74">
        <w:rPr>
          <w:sz w:val="28"/>
          <w:lang w:val="en-US"/>
        </w:rPr>
        <w:t>— Вам лучше отправить кого-нибудь проверить тыл. У меня… у меня дурное предчувствие. Вдруг там кроется скрытая угроза? Лучше перестраховаться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Фэйсыли на мгновение замолчал, его бесстрастное лицо оставалось непроницаемым. Спустя секунду он сухо бросил:</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 проводила взглядом удаляющуюся фигуру Фэйсыли, и тревога в её душе лишь усилилась. Она боялась, что это влияние сюжета. Пока они не покинули пустынную планету, Фэйсыли будет в опасности. А он не должен погибнуть. Если она хочет вершить свою судьбу, ей придется бросить вызов самому сюжету.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Фэйсыли верил, что Му Си не стала бы предупреждать его без веской причины, поэтому, как только она заговорила, он сразу стал настороже. Он быстро отдал приказ по рации:</w:t>
      </w:r>
    </w:p>
    <w:p w:rsidR="00BB20FC" w:rsidRPr="00357A74" w:rsidRDefault="00357A74" w:rsidP="00BB20FC">
      <w:pPr>
        <w:jc w:val="left"/>
        <w:rPr>
          <w:sz w:val="28"/>
          <w:lang w:val="en-US"/>
        </w:rPr>
      </w:pPr>
      <w:r w:rsidRPr="00357A74">
        <w:rPr>
          <w:sz w:val="28"/>
          <w:lang w:val="en-US"/>
        </w:rPr>
        <w:t>— Внимательно следите за перемещениями Роя. Одновременно с этим отправьте небольшой отряд в тыл для разведки. Соблюдайте предельную осторожность, маскируйтесь и докладывайте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пришел ответ от солдат, отправленных в тыл. Голос в рации звучал с помехами:</w:t>
      </w:r>
    </w:p>
    <w:p w:rsidR="00BB20FC" w:rsidRPr="00357A74" w:rsidRDefault="00357A74" w:rsidP="00BB20FC">
      <w:pPr>
        <w:jc w:val="left"/>
        <w:rPr>
          <w:sz w:val="28"/>
          <w:lang w:val="en-US"/>
        </w:rPr>
      </w:pPr>
      <w:r w:rsidRPr="00357A74">
        <w:rPr>
          <w:sz w:val="28"/>
          <w:lang w:val="en-US"/>
        </w:rPr>
        <w:t>— Докладываю, командир, никаких явных аномалий в тылу не обнаружено. Река сильно загрязнена, источает едкий запах, окружающая среда крайне враждебна и непригодна для жизни организмов. Признаков опасности пока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доклад, Фэйсыли остался невозмутим. Он лишь коротко ответил:</w:t>
      </w:r>
    </w:p>
    <w:p w:rsidR="00BB20FC" w:rsidRPr="00357A74" w:rsidRDefault="00357A74" w:rsidP="00BB20FC">
      <w:pPr>
        <w:jc w:val="left"/>
        <w:rPr>
          <w:sz w:val="28"/>
          <w:lang w:val="en-US"/>
        </w:rPr>
      </w:pPr>
      <w:r w:rsidRPr="00357A74">
        <w:rPr>
          <w:sz w:val="28"/>
          <w:lang w:val="en-US"/>
        </w:rPr>
        <w:t>— Продолжайте строгое наблюдение, не проявляйте ни малейшей халатности.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сам направился в ту сторону. Му Си не хотела мешать, но, услышав отчет маленького котенка о том, что солдаты ничего не заметили, поняла: они что-то упустили. А котенок чувствовал, что скрытая угроза всё еще рядом. Не колеблясь ни секунды, Му Си бросилась вслед за Фэйсыли.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шаги, он обернулся и, увидев её, помрачнел.</w:t>
      </w:r>
    </w:p>
    <w:p w:rsidR="00BB20FC" w:rsidRPr="00357A74" w:rsidRDefault="00357A74" w:rsidP="00BB20FC">
      <w:pPr>
        <w:jc w:val="left"/>
        <w:rPr>
          <w:sz w:val="28"/>
          <w:lang w:val="en-US"/>
        </w:rPr>
      </w:pPr>
      <w:r w:rsidRPr="00357A74">
        <w:rPr>
          <w:sz w:val="28"/>
          <w:lang w:val="en-US"/>
        </w:rPr>
        <w:t>— Назад!</w:t>
      </w:r>
    </w:p>
    <w:p w:rsidR="00BB20FC" w:rsidRPr="00357A74" w:rsidRDefault="00357A74" w:rsidP="00BB20FC">
      <w:pPr>
        <w:jc w:val="left"/>
        <w:rPr>
          <w:sz w:val="28"/>
          <w:lang w:val="en-US"/>
        </w:rPr>
      </w:pPr>
      <w:r w:rsidRPr="00357A74">
        <w:rPr>
          <w:sz w:val="28"/>
          <w:lang w:val="en-US"/>
        </w:rPr>
        <w:t>— Я чувствую, что с тылом что-то не так. Нельзя так просто делать выводы. Я хочу проверить всё сама. — Му Си прямо посмотрела в глаза Фэйсыли, её голос звучал твердо.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Фэйсыли встретил её непоколебимый взгляд, и его тон не допускал возражений:</w:t>
      </w:r>
    </w:p>
    <w:p w:rsidR="00BB20FC" w:rsidRPr="00357A74" w:rsidRDefault="00357A74" w:rsidP="00BB20FC">
      <w:pPr>
        <w:jc w:val="left"/>
        <w:rPr>
          <w:sz w:val="28"/>
          <w:lang w:val="en-US"/>
        </w:rPr>
      </w:pPr>
      <w:r w:rsidRPr="00357A74">
        <w:rPr>
          <w:sz w:val="28"/>
          <w:lang w:val="en-US"/>
        </w:rPr>
        <w:t>— Назад. Здесь в любой момент может начаться атака Роя, я не смогу отвлекаться на твою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 продолжала смотреть на него, выдерживая тяжелое давление, исходящее от него, и настаивала:</w:t>
      </w:r>
    </w:p>
    <w:p w:rsidR="00BB20FC" w:rsidRPr="00357A74" w:rsidRDefault="00357A74" w:rsidP="00BB20FC">
      <w:pPr>
        <w:jc w:val="left"/>
        <w:rPr>
          <w:sz w:val="28"/>
          <w:lang w:val="en-US"/>
        </w:rPr>
      </w:pPr>
      <w:r w:rsidRPr="00357A74">
        <w:rPr>
          <w:sz w:val="28"/>
          <w:lang w:val="en-US"/>
        </w:rPr>
        <w:t>— Мое духовное сканирование не ошибается. Поверь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Фэйсыли согласился взять её с собой. Они остановились в тысяче с лишним метров от зловонного озера. Несмотря на расстояние, резкий запах ударил в нос, и Му Си невольно прикрыла рот и нос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просканировала местность своей психической энергией — сначала и правда всё выглядело так, как докладывали солдаты, никаких аномалий. Но стоило ей собраться отозвать энергию, как на дне озера что-то шевельнулось. Сердце Му Си пропустило удар, она поспешно направила энергию в ту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мутной, источающей зловоние воде медленно двигались черные тени, и они, казалось, приближались к берегу…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дернула Фэйсыли за рукав, начертила на его ладони два знака и указала на озеро. Фэйсыли проследил за её жестом, и его лицо стало еще суровее. Он сделал знак солдатам за спиной соблюдать тишину и сохранять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 сосредоточила энергию, пытаясь получше рассмотреть этих существ. Тени в озере стали отчетливее — это были странные, уродливые создания. Она в ужасе распахнула глаза, как только её психическая энергия коснулась их. Она открыла рот, чтобы сказать Фэйсыли, но не знала, как описать эти высокотехнологичные штуки.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Хозяйка, это броненосные линкоры 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пояснение котенка, она поспешно прошептала:</w:t>
      </w:r>
    </w:p>
    <w:p w:rsidR="00BB20FC" w:rsidRPr="00357A74" w:rsidRDefault="00357A74" w:rsidP="00BB20FC">
      <w:pPr>
        <w:jc w:val="left"/>
        <w:rPr>
          <w:sz w:val="28"/>
          <w:lang w:val="en-US"/>
        </w:rPr>
      </w:pPr>
      <w:r w:rsidRPr="00357A74">
        <w:rPr>
          <w:sz w:val="28"/>
          <w:lang w:val="en-US"/>
        </w:rPr>
        <w:t>— Командир, в озере скрываются модифицированные броненосные линкоры, как минимум пять штук.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Фэйсыли изменилось, но он не успел среагировать — сзади послышался шум. Обернувшись, они увидели, как огромная волна Роя хлынула на них, мгновенно окружив Третий легион и взяв его в клещи.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в рядах Третьего легиона возникла паника, но вскоре командиры отрядов взяли ситуацию под контроль и приказали принять бой. Му Си в ужасе смотрела, как гигантские, выше человеческого роста насекомые летят прямо на них. Она была на грани обморока. Откуда взялось столько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Хозяйка, на дне озера — спецназ Империи Жило. Среди них есть зверолюд с синими волосами, обладающий уникальной способностью: он издает особый звук, почти неразличимый для человеческого уха, и с его помощью управляет Роем. Сейчас именно он тайно руководит этой яростной атакой на Третий легион.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 охватил ужас, но прежде чем она успела что-то предпринять, Фэйсыли затащил её в кабину мехи. Прижатая к его груди, она чувствовала, как бешено колотится сердце — отчасти из-за внезапной опасности, отчасти из-за такой близости с Фэйсыли. Но она заставила себя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Фэйсыли, это броненосный отряд Империи Жило!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Фэйсыли с серьезным видом отдавал приказы по связи. Услышав её слова, он лишь слегка нахмурился, не выказав иных эмоций. Му Си не смела мешать ему. Через операционную панель она видела, как снаружи беснуется Рой. Эти твари напоминали нечто среднее между богомолом и гигантским муравьем, их панцири были тверды и остры, словно металл.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Третьего легиона отчаянно сопротивлялись, но, зажатые с двух сторон, несли всё большие потери. Му Си смотрела через обзорное окно на кровавую бойню, и её сердце сжималось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она не хотела петь. Её голос мог успокоить зверолюдов, но поскольку враги из Империи Жило тоже были зверолюдами, пение подействовало бы и на них, лишь еще больше запутав ситуацию. Однако то, что творилось вокруг, причиняло ей невыносимую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 стиснула зубы. Больше нельзя было медлить. Она глубоко вздохнула и медленно закрыла глаза. Сейчас она не могла петь о любви и нежности — это было неуместно.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http://bllate.org/book/18585/1790100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