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 предложил Му Си вернуться на звездный корабль отдохнуть, пообещав, что остальное возьмет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она могла уйти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Тан И тоже подошел к ней и посоветовал вернуться: оставаясь здесь, она всё равно ничем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поспешил дальше — нужно было взять кровь на анализ у нескольких солдат, чье состояние вызывало наибольшие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закусила губу и решительно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уйти. Всё это произошло из-за меня, я должна остаться и встретить последствия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звучала дрожь, но сквозь нее пробивалась невероятная твердость. Даже под тяжелыми взглядами солдат — полными боли или немого упрека — она не собиралась отступать. Му Си начала помогать врачам, подавая воду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солдат не стал открыто винить ее. Все видели, какими чудодейственными целительными свойствами обладали земляные грибы, а расстройство желудка они списали на особенности своего организма. В конце концов, еду готовили на скорую руку, без должной обработки, так что побочные эффекты были вполне ожидаемы. Конечно, некоторые затаили обиду, но не показывали вида. Те же, кто был с ней знаком ближе, даже пытались утешить девушку, уговаривая ее пойти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Си переполняло волнение. Она не ожидала, что солдаты, страдая от недомогания, не только не станут ее винить, но еще и найдут слова поддержки. Ее глаза слегка покраснели, и она снова тихо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приема лекарств большинству стало лучше. Хотя слабость еще оставалась, мучительные страдания остались позади. Видя перемены к лучшему, Фэйсыли подошел к Му Си. Посмотрев на ее изможденный, но упрямый вид, он решил больше не настаивать. Возможно, занятость работой помогала ей отвлечься от тяжелых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поспешно вернулся с результатами анализов крови, на его лице читалось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готовы, друзья, можете не волноваться! Еще раз подтвердилось, что с этими земляными грибами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листком с отчетом, чтобы его голос услышали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наступила тишина. Многие солдаты, затаившие обиду, посмотрели на него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Грибы в порядке? Тогда почему нас так скрутило?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 этого обессиленно лежал, тоже прислушались, пытаясь уловить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Расстройство желудка возникло потому, что организм начал очищаться от токсинов. В грибах содержатся особые компоненты, которые выводят вредные вещества, накопившиеся внутри. Процесс, конечно, неприятный, но для здоровья это огромная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переглянулись, их реакция была неоднозначной. Несколько прямолинейных бойцов тут же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дела! Способ очистки, конечно, зверский. У меня живот болел так, что я чуть в обморок не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согласно кивнул с кислой миной: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Я уж было подумал, что отравился, перепугался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говорил, что у грибов такие сильные лечебные свойства, с ними точно всё должно быть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неспешно подал голос один из ветеранов: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мы, на войне всякого не видали? Подумаешь, живот прихватило, ерунда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солдат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То, что я сейчас пережил, — врагу не пожелаю. Я лучше с жуками сражаться буду, чем еще раз через это пройду!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 подшутил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вредным. Ты же слышал врача: очистишься — станешь здоровее, может, на поле боя больше врагов уложишь.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умник! Легко тебе говорить, сам-то вон как стонал от боли! — отшутился первый, шутливо толкая приятеля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кто до этого злился, начали осознавать правоту врача. Гнев постепенно уступал место чувству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час солдатам стало значительно лучше. Лица, еще недавно бледные как мел, порозовели, сгорбленные от боли спины выпрямились, а стоны стихли. Некоторые начали разминаться и с удивлением заметили, что чувствуют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после очистки тело стало таким легким. Пожалуй, все эти мучения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еще чувствовал слабость, тоже вздохнули с облегчением, ощущая, как недомогание отступает. Солдаты, затаившие обиду, один за другим подходили к Му Си с извинениями — хоть они и не говорили ничего вслух, в душе они действительно ее винили.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сковывавшее Му Си, наконец отпустило, и она глубоко выдохнула. Фэйсыли, заметив, как разгладилось ее лицо, потрепал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спокойна?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поспешно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дело было не в ее ошибке. Если бы из-за нее пострадало десять тысяч человек, она бы себе этого не простила.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улыбнулся, пытаясь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можно сказать: не было бы счастья, да несчастье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окончательно пришли в себя, Фэйсыли отдал приказ собираться и готовиться к передислокации. Эти грибы были столь удивительны, что нужно было собрать их все, пока Империя Жило не обнаружила их местонахождение. Вероятно, они неспроста затаились здесь — скорее всего, их целью было именно это сокровище. Теперь, когда они оказались первыми, отдавать добычу врагу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быстро и слаженно принялись за работу, лагерь пришел в движение. Му Си вместе с Фэйсыли поднялась на борт звездного корабля. Внутри воздух был свежим и чистым, в отличие от пропитанного запахами болезни лагеря, и она невольно сделала несколько глубоких вдохов. Фэйсыли, глядя на ее довольное лицо,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своей каюте, Му Си первым делом направилась в душ — ей казалось, что она уже насквозь пропиталась больничными запахами. Пока она приводила себя в порядок, солдаты работали так быстро, что снаружи уже всё было готово к отлету.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адъютанта по громкой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командиру: весь багаж погружен, личный состав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троекратного повторения все заняли свои места. Звездный корабль двигался с огромной скоростью: не прошло и двух минут, как они оказались в двадцати километрах от прежнего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посадки Фэйсыли первым вышел наружу, настороженно осматриваясь. Местность здесь выглядела лучше: повсюду виднелись причудливые скалы и редкая растительность. Наблюдая за окружением, он начал раздавать указания солдатам, чтобы те оперативно разбили новый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тоже вышла из корабля. Она с любопытством оглядывалась по сторонам, когда внезапный порыв ветра поднял облако пыли. Она невольно закашлялась. Фэйсыли, услышав это, обернулся и, полный беспокойства, подошел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пыльно. Возвращайся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покачала головой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Я как раз хотела немного прогуляться и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http://bllate.org/book/18585/1790104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