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не смог ей отказать и лишь тяжело вздохнул, но всё же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Только не вздумай бродить где попало, здесь неизвестно, какие опасности могут подстерегать.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послушно кивнула и присоединилась к солдатам, помогая им с несложной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действовали слаженно: одни устанавливали палатки, другие разгружали оборудование для хранения провизии и воды, третьи возводили вокруг временного лагеря защитные укрепления. Благодаря общим усилиям лагерь рос буквально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дозорный: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недалеко отсюда обнаружены подозрительные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Фэйсыли мгновенно стало суровым. Поразмыслив,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Усилить бдительность. Несколько человек пойдут со мной на разведку, остальные продолжают обустройство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Му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оставайся в лагере и никуда не уходи,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хоть и встревожилась, но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 на звездный корабль, а спустя некоторое время вышла обратно, прижимая к груди Сиси. Занятые делом солдаты с изумлением уставились на появившегося из ниоткуда котенка. Их глаза расширились, работа встала — каждый невольно засмотрелся на крошечное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солдат, почесав затылок, с любопытством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 Си, откуда взялся этот котенок? Раньше мы его в лагере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 улыбкой погладила Сиси по голове. Малыш довольно прищурился у нее на руках, время от времени выпуская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духовная сущность,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шоке. Материализованная духовная сущность? Насколько же высок уровень ее психической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адъютанта от удивления выпал из рук инструмент. Он видел материализованную сущность лишь однажды — когда у командира во время гона психическая энергия почти вышла из-под контроля. А у Му Си сущность не только материализовалась, но и выглядела даже более живой, чем у самого Фэйсыли.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потрогать? — с надеждой и легкой робостью спросил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Сиси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Солдатам пришлось долго уговаривать котенка, прежде чем Сиси неохотно дернул хвостом, разрешая прикоснуться. Солдат осторожно протянул руку и едва коснулся спинки котенка. Шерстка оказалась мягкой и удивительно реальной. Сиси, похоже, даже понравилось, и он довольно замурлыкал.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Окружившие их солдаты зашумели, наперебой выражая свое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 настоящий!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и мне погладить!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 закончили? — раздался за спинами ледяной, лишенный эмоций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пробрала дрожь. Страх перед командиром, который они испытывали раньше, мгновенно вернулся. Только что шумно обсуждавшие котенка люди застыли, словно по команде,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вздрогнул, поспешно отдернул руку от Сиси и вытянулся по струнке: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Е-еще не совсем закончили, командир! Мы сейчас же вернемся к работе, прямо сейчас! — не поднимая глаз, он поспешно ретировался к своему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солдаты, опомнившись, поспешили разойтись по постам. Они принялись за работу с такой прытью, будто за ними гнались дикие звери. Даже Му Си от неожиданности вытянулась в струнку. Сиси, словно почувствовав угрозу, тихо мяукнул и глубже зарылся в ее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подошел к ней и, взглянув на котенка,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не сердитесь, — поспешила оправдаться Му Си. — Они просто любопытствовали, это никак не помешало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Сиси, и он —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перевел взгляд на пушистого котенка, и в его глазах промелькнуло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вывела его, присматривай, чтобы не бегал по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буду держать его на руках, он никуда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остальным говори, что это твой домашний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Му Си осознала, что случайно раскрыла свой козырь. Если об этом узнают недоброжелатели, она окажется в большой опасности. Девушку прошиб холодный пот, она с ужасом подумала о том, как неосторожна была. Подняв глаза на Фэйсыли, она с искренней благодарностью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командир. Если бы не вы, я бы даже не осознала всей серьезности ситуации. Я буду осторожнее, обещаю, что больше не совершу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Фэйсыли слегка кивнул, сохраняя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в нынешней сложной обстановке любая ошибка может обернуться огромными неприятностями. Твоя духовная сущность уникальна. Если в Империи Жило узнают об этом, они сделают всё возможное, чтобы похитить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звездном пространстве еще не было известно о Проводниках с материализованной духовной сущностью. Если информация утечет,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Сиси, словно понимая суть разговора, согласно мяукнул в сторону Фэйсыли. Командир взглянул на котенка, его лицо немного смягчилось. Он протянул руку и осторожно погладил Сиси по голове. Малыш не испугался, а лишь довольно прищурился. И правда, ловкий зверек, куда симпатичнее, чем его собственная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но не перенапрягайся. В пределах нашего легиона это безопасно, просто не показывай его никому постороннему.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часто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запомнила, командир, можете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обустройство лагеря было почти завершено, солдаты заняли посты для патрулирования и охраны. Фэйсыли обошел лагерь вместе с Му Си, проверяя готовность объектов и давая последние наставления. После осмотра он отправил девушку на корабль отдыхать — после всех сегодняшних событий она явно выбилась из сил. Сам же он направился к адъютанту, чтобы обсудить дальнейший план действий и меры против возможных провокаций Империи 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каюту, Му Си отпустила Сиси обратно в Море духовного сознания, а сама села на кровать, с досадой обхватив голову руками. Как она могла забыть, что сейчас не то мирное время, и без влиятельных покровителей нужно уметь скрывать свои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Фэйсыли в командном пункте вел серьезный разговор с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преимущество на нашей стороне, Империя Жило не отступит. Как только они узнают, что мы нашли сокровище и что у нас есть Проводник с материализованной духовной сущностью, они сделают всё, чтобы заполучить ее, — мрачно произнес Фэйсыли.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нахмурился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командир. Мы должны подготовиться заранее и усилить оборону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Му Си проверена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http://bllate.org/book/18585/1790105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