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Это редкое проявление нежности заставило окружающих широко раскрыть глаза — они никогда прежде не видели своего командира таким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Си, ступай с ними. Я даю тебе слово: как только мы вернемся на базу, никто не заставит тебя делать то, чего ты не хочешь. Я подам рапорт командованию, чтобы тебя не отправляли обратно в Империю.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продолжала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Послушайся меня. Я как можно скорее вернусь на базу и найду тебя. Это приказ, но в то же время — моя личная просьба.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понимала, что должна уйти. Получив перед отъездом обещание, что ее не депортируют в Империю, она наконец смогла немного успокоиться. Она шмыгнула носом, стараясь, чтобы голос звучал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тогда ты не смей ввязываться в неприятности. Обязательно вернись за мной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со мной ничего не случится, — торжественно пообещал Фэйсыли.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пришел забрать Му Си, не смели произнести ни слова, но их взгляды то и дело метались между Фэйсыли и девушкой. Было очевидно, что атмосфера между ними вызывает у них крайнее изумление. Каждый в душе гадал, что же их связывает. В их представлении командир Третьего легиона всегда был человеком с железным сердцем — холодным и отстраненным, и видеть его таким сейчас было поистине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Время не ждет, госпожа Му Си. Нам пора отправляться, — Ландээр, помявшись, все же набрался смелости и напомнил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инстинктивно придвинулась ближе к Фэйсыли, крепко ухватившись за его рукав. Эта привязанность заставила сердце Фэйсыли снова 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Я скоро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потрепал ее по голове и притянул к себе в коротком объятии. Через несколько секунд они отстранились, и он жестом указал ей следовать за сопровождающими. Му Си закусила губу, кивнула, разжала пальцы и шаг за шагом двинулась к звездному кораблю. Она не обернулась ни разу, даже когда поднялась на борт.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Фэйсыли молча стоял на месте, глядя вслед уходящему кораблю. Он долго не двигался, словно даже после того, как фигура Му Си скрылась за шлюзом, его взгляд все еще мог пронзить обшивку и увидеть ее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сидела в кресле звездолета, рассеянно глядя на бескрайний космос за иллюминатором. Ее пальцы до побеления сжимали край одежды. Несмотря на обещание Фэйсыли доложить начальству и добиться того, чтобы ее не отправляли в Империю, сердце не переставало тревожиться. А что, если наверху откажут? А что, если за это время с Фэйсыли что-то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Сопровождающие время от времени бросали на нее любопытные взгляды, но, видя ее подавленное состояние, тактично воздерживались от расспросов.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Си, подождите здесь немного, мы сейчас приготовим для вас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хоть и была недовольна тем, что ее забирают силой, все же вежливо кивнула в знак благодарности. Легкая вибрация при полете передавалась через кресло, но она словно этого не замечала, полностью погруженная в свою тревогу. Что ждет ее на базе? Куда податься в этом мире, где у нее нет ни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медленно закрыла глаза, пытаясь успокоиться, но стоило векам сомкнуться, как перед мысленным взором тут же возникло холодное, но полное нежности лицо Фэйсыли. Это сбивало с толку и не давало сосредоточиться. Она сменила позу, откинулась на спинку кресла и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ты влюбилась в него! — раздался в голове голос Сиси.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нахмурилась и невольно возразила: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ерунды. Я… я просто беспокоюсь, что если он погибнет, сюжет вернется к исходной точке.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на словах она все отрицала, внутри что-то екнуло, вызвав волну странных, необъяснимых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судя по колебаниям твоих мозговых волн и эмоциональным реакциям, это не просто беспокойство о том, что он может пострадать. Ты питаешь к нему особые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Му Си слегка порозовели. Она подняла руку и коснулась пылающего лица, желая возразить, но не зная, с чего начать. Неужели она любит Фэйсыли?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Си, вот еда для вас. Приятного аппетита. Если что-то понадобится, обращайтесь напрямую к нам, мы постараемся выполнить любые ваши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Внезапный голос вырвал ее из раздумий. Она в замешательстве опустила руку, которой трогала щеку, посмотрела на Ландээра, принесшего поднос, и выдавила слабую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Ландээр поставил еду на столик и удалился. Му Си отогнала лишние мысли и принялась за еду. После обеда она сразу уходила в свою каюту, чтобы избежать лишнего общения, и так продолжалось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шестой день Ландээр постучал в ее дверь и сообщил, что через полдня они прибудут на базу, попросив собрать вещи. Му Си ответила согласием, и, как только он ушел, начала упаковывать свои немногочисленные пожитки. Движения ее были медленными, а тревога в сердце нарастала — неизвестность 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Хозяйка, ты очень нервничаешь? — маленькая кошечка Сиси выпорхнула из ментального пространства и начала кружить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испугавшись внезапного появления, схватила ее за загривок и зашвырнула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моего разрешения не смей выходить!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Кошечка сердито мяукнула и вильнула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дни на корабле, хоть она и старалась избегать контактов, дали ей время подумать. Половина дня пролетела в тягостных раздумьях, и вскоре звездолет плавно опустился на посадочную площадку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выйти наружу, как Му Си была поражена масштабами военного объекта. Площадка была настолько огромной, что могла вместить десятки тяжелых звездолетов. По периметру возвышались уходящие в облака наблюдательные вышки, оснащенные передовым оборудованием: камеры непрерывно вращались, бдительно сканируя каждый уголок.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Вглубь базы вела дорога, вдоль которой тянулись ряды аккуратных казарм. Здания серебристо-серого цвета с толстыми стенами казались нерушимыми. Небольшие окна были вымыты до блеска, через них виднелись идеально заправленные койки и военная амуниция. Через равные промежутки проходили патрули; солдаты с оружием наперевес шагали в ногу, а их форма была безупречно чистой, подчеркивая строгую дисциплину.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дальше располагалось сердце базы — командный центр. Это было грандиозное строение, напоминавшее по форме расправившего крылья орла. Огромная антенна на вершине упиралась в небо — Му Си знала, что это передатчик базы. Тяжелые двери требовали строгой идентификации личности для прохода, а у входа стояли караульные с энергетическим оружием, бесстрастно оценивая каждого приближающегося.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следовала за Ландээром по огромной базе. Она чувствовала на себе любопытные, а порой и пристальные взгляды. Опустив голову, она смотрела только под ноги, нервно шагая следом, пока они не остановились перед дверью одной из комнат.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Му Си, здесь вы будете жить. Отдохните пока, позже придет ответственный офицер, чтобы оформить передачу. — Сказав это, он отдал честь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Си вошла внутрь. Обстановка оказалась довольно уютной.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http://bllate.org/book/18585/1790110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