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Гуанъюнь добивается его внимания — неужели и правда только из-за алчности, ради власти и денег группы компаний Фэн? Но тогда все эти тонкие, едва уловимые проявления чувств совершенно излишни — такое невозможно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 Гуаньцзюя, сплошь покрытого бинтами и ссадинами, Фэн Бэй нахмурился, но все же протянул руку, подхватил его под мышки и помог приподняться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вздрогнул, словно от удара током, но тут же это волнение сменилось глухой горечью и подавленностью. Он поднял глаза на Фэн Бэя, и в его взгляде, исполненном терпения и мертвой тишины, читался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Чтобы я больше не приближался к Хэ Жофэну?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Бэй, встретившись с таким Хэ Гуанъюнем, не нашелся что ответить. На мгновение он заколебался, а затем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эта авария... как-то связана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видел, как кровь в одно мгновение отхлынула от лица Се Гуаньцзюя. И бледность эта была вызвана не страхом или чувством вины, а отчаянием и неверием. Отчаянием от того, что он столько лет был добр к Фэн Бэю, но так и не заслужил ни единого ласкового слова, ни капли доверия. Неверием в то, что Фэн Бэй может быть настолько жесток: растоптать его искренние чувства и при этом оставаться таким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чувство безысходности, исходившее от Се Гуаньцзюя, вмиг заполнило всю палату. Он не стал отвечать прямо, лишь горько усмехнулся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будет так. Пусть это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 встревоженно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ты признаешься?! А если Фэн Бэй решит, что это и правда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с печальным выражением лица отвернулся, не желая больше смотреть на Фэн Бэя, однако с 502 общался легко, почти играючи: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Отступая, наступай. Просто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вглядывался в его бледное лицо, его взгляд был острым, пронизывающим, но внутри, казалось, что-то дрогнуло. Интуиция подсказывала: эта история вряд ли связана с Хэ Гуанъюнем.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пока не будем. Пока ты не поправишься, я во всем разберусь, — холодно произнес Фэн Бэй, не терпящим возражений тоном добавив: — Но впредь не смей показываться на глаза Хэ Жофэну.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лишь вымученно дернул уголком губ, ничего не ответив. Он уставился в стену, его пересохшие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постоял еще немного и вышел. Перед тем как войти в палату, он ожидал увидеть прежнего Хэ Гуанъюня — безумца, который без конца твердил, будто Хэ Жофэн отнял у него все. Фэн Бэй никогда не любил слушать этот бред, ведь он был уверен: из того цунами его спас именно Хэ Жофэн. Позже у него возникали сомнения, но не было свидетелей, а когда он очнулся, рядом был Хэ Жофэн, который тоже сильно пострадал, и раны его в точности соответствовали тем, что Фэн Бэй видел перед потерей сознания...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этот раз Хэ Гуанъюнь не заведет привычную пластинку, а будет выглядеть вот так. Фэн Бэй не удержался — сделал шаг, замер и, словно поддавшись наваждению,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сидел на кровати, не мигая глядя ему в спину. В его глазах читалась такая бездна чувств, словно он был юношей, угодившим в трясину любви и не знающим, как выбраться: боль была смешана с мазохистским наслаждением. Казалось, он готов умереть, лишь бы хоть на секунду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жгучая, исступленная любовь, какой Фэн Бэй никогда прежде не видел, на мгновение едва не сбила его с ног.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же, внезапно осознав, что их взгляды встретились, в испуге отвел глаза, больше не желая показывать свою унизительную, отчаянную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сглотнул — в горле пересохло — и, закрыв дверь, вышел. Прижав кулак к губам, он постоял у палаты еще пару мгновений и лишь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Се Гуаньцзюй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 удивленно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Уровень симпатии подскочил на 40 пунктов, теперь он уже не отрицательный!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откинулся на подушки, поправляя раздражавшие его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Фэн Бэю под тридцать, а он ни разу не был влюблен.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Вокруг него полно красавцев и красавиц, взять хотя бы Хэ Жофэна, но он ни разу не дрогнул. Может, он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импотент. Это значит, что он всегда считал, будто все вокруг крутятся рядом только ради его денег и власти. Он никому не верит. Даже к Хэ Жофэну он был добр лишь потому, что думал, будто тот спас ему жизнь. Если бы не этот факт, он бы на него и не взглянул. Жалкий на самом деле человек — он не верит, что кто-то может полюбить его просто как личность. Богачи — люди со странностями. Если бы нашелся кто-то богаче него, он бы, скорее всего,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Значит, теперь ты будешь зарабатывать деньги, чтобы стать богаче него, и только потом покоришь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Сейчас я покорю его своей актерской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реквизит, о котором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я могу быть системой, если не справляюсь с такими мелочами?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502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расскажешь Фэн Бэю правду о том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Словам без доказательств он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неважно. Скоро он заставит Фэн Бэя поверить — и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шел по коридору, пребывая в странном смятении. Он никогда не видел в глазах других людей такой жгучей страсти, как у Се Гуаньцзюя — она была словно пламя, готовое сжечь его самого, лишь бы согреть объект обожания. Оказавшись в эпицентре такого чувства, Фэн Бэй на мгновение не смог сдвинуться с места. Лишь выйдя к окну в конце коридора и постояв на холодном ветру, он немного пришел в себя, отгоняя от сердца непонятные,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нему подошел управляющий Хэ в сопровождении матушки Лю. Женщина осторожно приблизилась, не решаясь подойти слишком близко, и, держась на расстоянии трех-четырех метров,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все вещи с места аварии были изъяты полицией как улики. Нам их не отдают. Не могли бы вы оказать услугу и помочь нашему старшему господину вернуть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не был тем, кто привык помогать по пустякам. В другое время он бы просто прошел мимо, но почему-то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 такая важная?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увидев, что Фэн Бэй готов выслушать,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наш господин очнулся, он не может спокойно спать, его мучают кошмары. У него был плеер, с которым он почти не расставался, называл его своим талисманом. В день аварии он был в наушниках, и мы не знаем, куда они делись. Я подумала, если вернуть ему этот плеер, он будет слушать музыку и, может, станет спать лучше. Он так сильно похудел за эти дни,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Фэн Бэй не собирался этим заниматься, но все же не удержался и отправил помощника в полицию. Тот действительно нашел маленький MP3-плеер. Фэн Бэй вертел его в руках, крутя пальцами ручку, и случайно нажал кнопку воспроизведения. Раздался шум, а следом —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Бэя замерли. В лучах закатного солнца, пробивающихся сквозь панорамное окно, его лицо стало непроницаемым и мрачным. Он вспомнил, как в палате Се Гуаньцзюй постоянно что-то сжимал в ладони, пытаясь уснуть, но когда он подходил ближе, ладонь оказывалась пустой. Теперь он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Се Гуаньцзюй прилежно лечился. Больничная еда была неплохой, и он, пользуясь отсутствием посторонних, ел с аппетитом. Но стоило кому-то войти, как он тут же принимал страдальческий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502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опять выросла, еще на 10 пунктов! Хозяин, ты же ничего не делал, просто ел и пил весь день!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слегка улыбнулся, словно этого и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забыл, что я велел тебе подсыпать в обед матушки Лю эмоциональный катализатор?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Катализатор делает человека сентиментальным. Матушка Лю, которая вырастила Хэ Гуанъюня, всегда жалела своего господина. Видя, как он мучается от бессонницы, она старалась облегчить его жизнь: привезла постельное белье из дома, чтобы ему было уютнее, и даже решилась просить Фэн Бэя о плеере. Конечно, она не знала, что именно на нем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Хэ Гуанъюнь совершил много глупостей, в том числе и эту: он прогуливал уроки, чтобы подкараулить Фэн Бэя у стен его аудитории. Когда тот вставал отвечать на вопросы, он записывал каждый его ответ, а потом хранил эти записи как величайшее сокровище, переслушивая в долгие одинокие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Се Гуаньцзюя была вся память Хэ Гуанъюня, он обязан был этим воспользоваться. Какое выражение лица будет у Фэн Бэя, когда он откроет плеер, который Хэ Гуанъюнь берег как жизнь, и услышит собственный голос? Это будет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дней. Фэн Бэй не приходил, но присылал добавки. Вскоре раны на ногах Се Гуаньцзюя почти зажили, и бинты на голове можно было снимать, но он не спешил — этот реквизит должен был сыграть свою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 нему пришел его друг Чжоу Цзюнь с букетом цветов. Чжоу Цзюнь тоже был из «золотой молодежи», они познакомились в университете, потом связь прервалась, когда Чжоу уехал за границу, а недавно вернулся. В студенческие годы он ухаживал за Хэ Гуанъюнем так отчаянно, что даже признался в любви на общеуниверситетском новогоднем вечере. Это было громкое событие, о котором Фэн Бэй не мог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как раз был под капельницей, когда дверь открылась и вошел молодой человек в бежевом тренче. Он выглядел свежо, энергично, а главное — был очень красив. Где-то в коридоре послышались восторженные вздохи медсестер. Се Гуаньцзюй чуть заметно улыбнулся, медленно потянул рукав больничной пижамы вниз и взглянул на настенные часы, мысленно отсчитывая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сейчас он попросит Чжоу Цзюня почистить яблоко, и как раз в тот момент, когда Чжоу будет кормить его с рук, Фэн Бэй появится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 приподнял бровь. Людям всегда нужны стимуляторы, особенно мужчинам с сильным чувством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и Фэн Бэй были совершенно разными. Фэн Бэй — холодный, властный, отстраненный. Чжоу Цзюнь — общительный, открытый, от него веяло теплом и надежностью. Но даже у таких легких на подъем людей бывают свои драмы. Хэ Гуанъюнь в свое время стал для него именно такой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Чжоу Цзюнь повзрослел и больше не совершал импульсивных поступков, как в юности. Он отошел на позицию старого друга, но его забота сквозила в каждом жесте. Зная, что Хэ Гуанъюнь до сих пор одинок, он принес букет ярко-красных роз — намек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Гуаньцзюй, удобно устроившись на подушках, слушал рассказы Чжоу о студенческих годах и не мог сдержать улыбку. Он был невероятно красив, и даже белая повязка на лбу и капельница в руке придавали ему лишь хрупкий, болезненный шарм, вызывая желание защитить. Чжоу Цзюнь не сводил с него глаз, полных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уютной, что к середине дня медсестры уже вовсю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Бэй, выйдя из лифта с помощником, услышал, как дежурные медсестры перешептываются: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зашел к старшему господину Хэ, такой красавчик! Говорят, он годами за ним ухаживал, настоящий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смотрятся вместе, прямо как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снимать нельзя, а то был бы отличный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понимал, зачем Фэн Бэй приехал в больницу. Сегодня выписывали Хэ Жофэна, но разве для этого нужно было личное присутствие? Когда пришло сообщение, что Хэ Жофэн простудился и его состояние ухудшилось, Фэн Бэй даже бровью не повел, просто отправил помощника с вещами. Несмотря на то, что Хэ Жофэн считал себя возлюбленным Фэн Бэя, их отношения были холодными. Из-за занятости Фэн Бэя они виделись пару раз в год. Помощник даже подозревал, что у Фэн Бэя какие-то проблемы с психикой или физиологией. Впрочем, Хэ Жофэн был его спасителем, поэтому Фэн Бэй проявлял к нему хоть какое-то внимание — иначе не приказал бы врачам переливать ему кровь в критический момент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медсестры обсуждали увиденное, раздался голос Фэн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удивленно посмотрел на него: Фэн Бэй направлялся в палату Хэ Жофэна, но внезапно замер перед палатой Хэ Гуанъюня. Его челюсть сжалась, а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Се Гуаньцзюй, листая журнал по искусству, что-то весело рассказывал мужчине рядом. Журнал принес Чжоу Цзюнь. В университете они были звездами факультета искусств, вместе организовывали выставки. К сожалению, последние годы Хэ Гуанъюнь был одержим Фэн Бэем и отказался от возможности продолжить обучение за границей. Но сейчас, обсуждая живопись, он чувствовал, как внутри него что-то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стоял у дверей, и его аура заставила всех в коридоре притихнуть, поэтому смех Се Гуаньцзюя и Чжоу Цзюня стал слышен отчетливее. Фэн Бэй прищурился. Се Гуаньцзюй в сине-белой больничной пижаме выглядел бледным, его губы пересохли, но состояние духа было совершенно иным, чем при встречах с ним. Рядом с Фэн Бэем он всегда был робким, опустив голову, с погасшим блеском в глазах. А сейчас у него на щеках играли ямочки, а в глазах светилась уверенность — Фэн Бэй видел его таким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именно тот сказал, но голос звучал по-юношески нежно, словно кошачьи лапки поскребли по сердцу. Мужчина рядом смотрел на него не отрываясь, тихо рассмеялся, отрезал кусочек яблока и поднес к его губам. Се Гуаньцзюй привычно склонил голову и откусил. На губах осталась капелька сока, прозрачная и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Оказывается, с другими он совсем иной? Неудивительно, что он сумел довести кого-то до безумного признания на глазах у тысяч студентов, а потом годами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поднял телефон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Хэ Жофэн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пришел в себя, на его красивом, холодном лице проступила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ждет, — ледяным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раз на оживленно беседующую пару, он нахмурился, развернулся и, не заходя к Хэ Жофэну, направился прямо в кабинет лечащего врача. Два дня назад тот звонил помощнику, намекая на осложнения после операции, но не стал вдаваться в подробности, настаивая на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Фэн Бэй не собирался разбираться с последствиями, но, толкнув дверь кабинета, почувствовал странное раздражение. Он дернул воротник, ослабляя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увидев Фэн Бэя, поспешно встал и предложил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сел, бегло просмотрел историю болезни и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можете быть спокойны, второй господин Хэ восстанавливается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 Гуанъюнь?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господин... Он тоже восстанавливается хорошо. Сотрясение прошло, гематома удалена, переломы срослись. Но... — он взглянул на помрачневшего Фэн Бэя и продолжил, запинаясь: — У него были тяжелые разрывы мягких тканей правой руки. Лечение начали слишком поздно, поэтому полное восстановление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 молчал, его лицо стало пугающе каменным. Помощник, стоявший рядом,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объясните яснее!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жизни проблем не будет, но мелкая моторика — игра на пианино, рисование — для него теперь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Давление, исходившее от Фэн Бэя, стало почти невыносимым.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сразу после аварии спасали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на полное выздоровление были бы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Се Гуаньцзюй равнодушно отвел взгляд от двери. Он знал, что Фэн Бэй стоял там некоторое время, а потом ушел. То, что он не вошел сразу, было ожидаемо: симпатия Фэн Бэя едва дотягивала до 30, о настоящих чувствах речи не шло. Но с его гордостью, увидев его с другим, он должен был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есть гнев и чувство вины, это станет началом зарождения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чье внимание было приковано к Се Гуаньцзюю, заметил его взгляд, брошенный на дверь. В душе Чжоу поднялась горечь — он все понимал. Он слишком хорошо знал Хэ Гуанъюня и знал, что тот годами был зациклен на Фэн Бэе, и это не менялось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http://bllate.org/book/18587/1790306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