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Вернувшись на родину, он досконально во всем разобрался и выяснил, что после той аварии согласие на операцию Хэ Гуанъюня подписал именно Фэн Бэй. Только что Хэ Гуанъюнь не сводил глаз с двери — должно быть, в глубине души он надеялся, что Фэн Бэй придет его навестить.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рядом с ним, но в сердце у него всегда жил лишь Фэн Бэй. Сколько бы он ни старался, как бы ни выбивался из сил, тот словно ничего не замечал. Все было в точности как тогда: он с таким трудом уговорил его вместе отпраздновать день рождения, но стоило Фэн Бэю попросить помощи, как он, не раздумывая, помчался за тридевять земель за какими-то документами.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Цзюнь опустил голову, и на его губах заиграла горькая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502 подал сигнал: — Хэ Жофэн, кажется, приближается к палате.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отыграв свою роль, Се Гуаньцзюй почувствовал усталость. Слегка собравшись с духом, он спросил: — Зачем он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пожаловал Хэ Жофэн, можно было понять, даже не задумываясь. Он пролежал в больнице несколько месяцев, так и не увидев Фэн Бэя ни разу. Он рассчитывал, что сегодня, при выписке, хоть мельком его встретит, но вместо этого услышал сплетни медсестер о том, что господин Фэн долго стоял у палаты Хэ Гуанъюня и выглядел при этом крайне расстроенным.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Жофэн тут же занервничал: что Фэн Бэй делал у двери Хэ Гуанъюня?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всего на свете Хэ Жофэн боялся, что Фэн Бэй и Хэ Гуанъюнь начнут общаться. Если Хэ Гуанъюнь вдруг сойдет с ума и выложит все как было про события во время цунами, то его самозванство будет раскрыто, и тогда ему конец. В те дни Фэн Бэй был без сознания, но Хэ Гуанъюнь дрейфовал с ним несколько суток, зная каждую деталь их выживания.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этих деталей Хэ Жофэну у него не отнять.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несчастью для него, Хэ Гуанъюнь был человеком гордым: дважды попытался объяснить все Фэн Бэю, а когда тот не стал слушать, просто махнул рукой. Хэ Жофэн как раз этим и воспользовался — заранее подчистил записи с камер в рыбацкой деревне, пытаясь присвоить себе те события.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Смешно лишь то, что он надеялся, будто, «спася» Фэн Бэя, заставит его посмотреть на себя другими глазами, но за эти годы Фэн Бэй…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Жофэн скрежетал зубами от ярости, но ничего не мог поделать. Собравшись с мыслями, он позвал медсестру и, опираясь на нее, вышел из палаты. Палата Хэ Гуанъюня находилась на том же этаже. Правда, Хэ Гуанъюнь был законным наследником клана Хэ, и за ним ухаживали куда прилежнее, чем за ним самим.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Жофэн толкнул дверь и, увидев у кровати Хэ Гуанъюня другого мужчину, невольно замер. Он тут же сменил выражение лица на робкое и заискивающе произнес: —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Цзюнь поднял взгляд, окинул Хэ Жофэна оценивающим взором и спросил у Се Гуаньцзюня: — Это тот самый братец, что появился в доме на полпути?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раньше не видел Хэ Жофэна, а Хэ Гуанъюнь был слишком горд, чтобы распространяться о нем. Поэтому об их вражде Чжоу Цзюнь слышал лишь краем уха. Однако с первой же секунды Хэ Жофэн ему не понравился — раз Гуанъюнь его не жалует, значит, и он будет его презирать.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Гуаньцзюй приподнял веки, взглянул на Хэ Жофэна и вдруг слегка улыбнулся: — Как твои раны? Тебе стало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забота застала Хэ Жофэна врасплох.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в дверях, с сомнением глядя на Хэ Гуанъюня, и не мог поверить, что это тот самый кузен. Хэ Гуанъюнь с детства рос в достатке и не отличался кротким нравом, никогда не жаловал Хэ Жофэна. Хотя внутри у Хэ Жофэна все клокотало от ненависти, внешне ему приходилось изображать слабость, чтобы занимать моральное превосходство.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застыл? Нога же в бинтах, садись, — снова сказал Се Гуаньцзюй.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Жофэн нерешительно вошел, но не сел, а завел разговор о другом: — Вчера мама мне звонила…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502 съязвил: «Мама», как складно поет. Кстати, хозяин, как и в прошлых мирах, за «удары по лицу» дают баллы. Ты в прошлый раз прилично потратился, надо бы поднакопить.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про баллы, Се Гуаньцзюй посмотрел на Хэ Жофэна еще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Жофэн почувствовал, как сердце ушло в пятки, и продолжил осторожно: — Она заговорила о наследстве и распределении акций. Сказала, что раз я в клане Хэ столько лет, то мы с тобой теперь одна семья, и мне причитается пятьдесят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это, и на его лице на мгновение промелькнуло притворное раскаяние: — Но, брат, поверь, мне они не нужны. Ты — настоящий сын клана Хэ, а я кто такой? Когда мы с господином Фэном поженимся, я все эти акции передам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прикусил нижнюю губу и опустил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Гуаньцзюй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502 поспешно предупредил: «Брат Се, держись, Фэн Бэй скоро придет, он пытается вывести тебя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Гуаньцзюй: «Разве я из тех, кого так легко разозлить?»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502: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Гуаньцзюй приподнял бровь: «Обычно это я вывожу людей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Цзюнь наблюдал со стороны и уже понял, что именно разыгрывает Хэ Жофэн. Обычно сдержанный и обходительный, сейчас он невольно нахмурился и с холодным, пронизывающим взглядом уставился на Хэ Жофэна. Он уже хотел что-то сказать, но Се Гуаньцзюй накрыл его руку своей.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Нажим был слабым, рука даже слегка дрожала.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Цзюнь с тревогой взглянул на него и увидел, что Се Гуаньцзюй смотрит в простыню. Его лицо было мертвенно-бледным, челюсти сжаты, словно он из последних сил сдерживал себя, чтобы не сорваться. Но побелевшие кончики пальцев выдавали его боль и страдание.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столько лет любил Фэн Бэя, а теперь с ним навсегда останется другой человек. И этот человек сейчас так нагло кичится своим положением, полагаясь лишь на покровительство Фэн Бэя.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Столько лет стараний — и все впустую.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Цзюнь не мог видеть, как страдает Хэ Гуанъюнь. Хотя он понимал, что все его радости и печали связаны с другим, он все равно не мог оставаться равнодушным. Стоило лицу Хэ Гуанъюня побледнеть, как Чжоу Цзюнь чувствовал, что его собственная кровь стынет в жилах — его собственная боль смешивалась с болью Хэ Гуанъюня.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было хорошо, если бы человек, которого так глубоко любит Хэ Гуанъюнь, был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молил об этом не единожды.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Се Гуаньцзюня слегка дрожал: — Ваша свадьба… когда планируете торжество? Кольца… кольца уже выбрали?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Жофэн ждал, что Хэ Гуанъюнь выйдет из себя и с яростью вышвырнет его вон — тот всегда был вспыльчивым и не умел скрывать эмоций. Если бы Хэ Гуанъюнь так поступил, он показал бы Фэн Бэю, насколько тот невоспитан и безумен, словно ревнивая баба.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и подумать не мог, что Хэ Гуанъюнь играет лучше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Жофэн тупо смотрел, как глаза Хэ Гуанъюня стремительно наливаются слезами, выглядя при этом столь жалко и трогательно, что он даже забыл, что собирался делать дальше. Черт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ты взял, что я женюсь? — дверь распахнулась.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Бэй стоял в проеме с недовольным лицом и холодно бросил взгляд на Хэ Жофэна. Было очевидно, что тот его раздражает.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Жофэн вздрогнул, его лицо мгновенно побелело. Он поспешно встал, натянув вынужденную улыбку: — Брат Фэн Бэй, ты пришел? Я… я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Бэй не обратил на него внимания, и Хэ Жофэну пришлось прикусить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Цзюнь встал, его спокойствие как рукой сняло, сменившись вызывающим взглядом, устремленным на Фэн Бэя.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Бэй прищурился, скользнул по нему взглядом и едва заметно усмехнулся, будто считал ниже своего достоинства соперничать с ним. Он прошел мимо, направляясь к кровати. Высокий и статный, он своей фигурой разом перекрыл весь свет, падавший на лицо Хэ Гуанъюня. Фэн Бэй остановился у изголовья и свысока посмотрел на него, отчего Хэ Гуанъюнь невольно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по этой крошечной реакции Чжоу Цзюнь понял, что проиграл — проиграл в пух и прах. Его руки, опущенные вдоль тела, медленно сжались в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повисло напряжение, дышать стало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Се Гуаньцзюй продолжал свою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уткнулся лицом в подушку, и в уголке глаза, что был виден, блеснула непрошеная слеза. В тот миг, когда он услышал от Хэ Жофэна весть о свадьбе, его сердце словно сжалось в комок, перекрыв дыхание. Когда вошел Фэн Бэй, он смог сделать вдох, но не питал больших надежд — даже если Фэн Бэй не женится на Хэ Жофэне, он все равно не будет с ним. В этой бесконечной погоне он постепенно перестал надеяться.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тысячу раз задавался вопросом: было бы лучше, если бы он не полюбил Фэн Бэя с самого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Бэй смотрел на человека в постели, почти чувствуя его подавленность. Все эмоции этого человека — радости и печали — были из-за него. Стоит ли оно того? Если он скажет ему, что тот больше никогда не сможет рисовать, будет ли он его ненавидеть?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мысли Фэн Бэя охватило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нахмурился, взгляд упал на красные розы у изголовья, и почему-то они показались ему до боли неуместными.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Выйдите, — бросил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Жофэн, хоть и не хотел уходить, перечить не посмел и, колеблясь,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Цзюнь рассмеялся от злости: — Кто ты такой? Вертишь Гуанъюнем как хочешь, кем ты его считаешь, игрушкой? Говорю тебе, однажды я вырву его из твоих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из подушки раздался хриплый голос Се Гуаньцзюня: — Чжоу Цзюнь, выйди,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Цзюнь осекся. Его грудь тяжело вздымалась, он бросил на Фэн Бэя яростный взгляд, но в ответ получил лишь насмешку. Хотя она была едва заметной, для Чжоу Цзюня она прозвучала как удар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Гуанъюнь попросил его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бы он ни сделал, все меркло перед одним словом Фэн Бэя.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Цзюнь внезапно осознал: все, что он только что сказал — про «вертишь как хочешь» и «игрушку» — разве не относилось к нему самому? Как же он смешон! Почему он никогда не может получить то, чего хочет? Однажды он вырвет его… Ха, но разве то, что он вырвет, будет чем-то большим, чем просто жалость Хэ Гуанъюня?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вышел из палаты, сжимая кулаки до побелевших костяшек.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дверь палаты — с этого угла было видно все, что происходит внутри. Вдруг его осенило: почему Хэ Гуанъюнь съел то яблоко, которое он ему предложил? Столько лет знакомы, Хэ Гуанъюнь никогда не переступал черту дружеских отношений, и, съев яблоко, он решил, что тот наконец открыл ему свое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всего лишь использование его, чтобы вызвать ревность у Фэн Бэя.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Цзюнь стоял на месте, закатное солнце, пробивающееся сквозь окно коридора, вытягивало его тень в длинную полосу. Он не шевелился, в глубине его глаз разгоралась буря — жажда, смешанная с безумием от невозможности обладания, превращалась в бездонную пропасть.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502: «Ой, кажется, открылась ветка «очернения» Чжоу Цзюня. Его показатель любви вырос на 5, теперь 95, а показатель очернения — 30».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Гуаньцзюй: «…А что будет, если показатель очернения заполнится полностью?»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502: «Пока не знаю, но точно произойдет нечто выходящее из-под контроля, это 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Гуаньцзюй уже обдумывал подобные риски. В конце концов, в этом мире, кроме Фэн Бэя, все остальные были живыми людьми со своими чувствами. Кто-то радуется, а кто-то страдает. Но он — не настоящий Хэ Гуанъюнь, поэтому не мог ответить на чувства Чжоу 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Бэй достал из кармана пиджака белый MP3-плеер и безразлично бросил на тумбочку Се Гуаньцзюня: — Мой помощник нашел его в той разбитой машине. Захватил для тебя. Что за песни у тебя там записаны? Твой вкус оставляет желать лучшего.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Гуаньцзюй внезапно заволновался, поднял лицо, и от напряжения его щеки залил румянец: — Ты… ты включал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Бэй усмехнулся и холодно ответил: — Еще чего, просто пролистал список.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Помолчав, он добавил с каменным лицом: — И эти цветы, и журналы — все то же самое, вкус ужасный.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Гуаньцзюй подумал: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502: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Гуаньцзюй: «Явно же переслушал сотню раз, а говорит — не включал. Упрямец. Не разоблачать его — это и есть доброта брата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502: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Бэй искоса поглядывал на Се Гуаньцзюня, который, кажется, успокоился и тревожно запихнул плеер под подушку, словно испытывая одновременно облегчение и скрытое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Бэй видел все как на ладони, и в его душе шевельнулось странное чувство. Какая же одержимость должна быть у Хэ Гуанъюня, чтобы десять лет подряд делать одно и то же, словно его собственная жизнь была лишь продолжением жизни Фэн Бэя.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Гуаньцзюй завороженно смотрел на Фэн Бэя, в его глазах на мгновение промелькнуло обожание и любовь — Фэн Бэй это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их взглядам встретиться, как Се Гуаньцзюй поспешно отвел глаза, пытаясь успокоиться, и тихо спросил: — Свадьба с Хэ Жофэном…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Бэй придвинул стул, сел, сложил руки на груди и с бесстрастным лицом ответил вопросом на вопрос: — А если и правда, что с того? Твоя десятилетняя любовь оказалась не такой уж крепкой, раз ты переключился на запасной вариант по фамилии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Гуаньцзюй сначала опешил, а потом не поверил своим ушам: Фэн Бэй… ревнует?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осмелился переспросить, боясь вновь навлечь на себя унижение, но в глубине души разлился неудержимый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боялся, что Фэн Бэй, который так редко заходит, сейчас уйдет, и лихорадочно искал повод его удержать, но был слишком неуклюж, не зная, как угодить. Он оглядел палату и поспешно предложил: — Ты… хочешь яблоко? Почистить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полностью принизил себя, опустившись в самую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Бэй смотрел на него, не говоря ни «да», ни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перед ним… он действительно так сильно его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Гуаньцзюй быстро выбрался из кровати, взял яблоко и нож, сел у края и, склонившись над урной, принялся осторожно чистить фрукт. В его глазах было нечто благоговейное, словно он хотел создать произведение искусства, чтобы принести его в жертву вместе с собственной душой.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Гуаньцзюй почувствовал неладное: почему правая рука, которой он так ловко рисовал, вдруг не слушается? Нож дрогнул, лезвие скользнуло, и он глубоко порезал большой палец левой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Хлынула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Гуаньцзюй осознал страшное: правая рука затряслась, неконтролируемо и сильно. Нож выпал с резким звоном, яблоко покатилось по полу, брызнув соком.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что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Гуаньцзюй смотрел на свою дрожащую руку, пытаясь ее унять, но не мог. На лбу выступил пот, он беспомощно поднял глаза на Фэн Бэя: — Моя рука…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Бэй помолчал, встал. Его правая рука, висевшая вдоль тела, дернулась — он хотел коснуться руки Се Гуаньцзюня, но не решился. Он сглотнул и глухо произнес: — Врачи сказали, что с правой рукой… в быту проблем не будет, но тонкую работу ты больше выполнять не сможешь.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рисование…?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Се Гуаньцзюня потемнело. Он смотрел на Фэн Бэя, как утопающий на соломинку, но в ответ получил лишь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так…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Гуаньцзюй не мог в это поверить. В его жизни, кроме Фэн Бэя, оставалось только рисование. Фэн Бэй был для него недосягаем, а теперь небеса решили отобрать и рисование? Он сжал зубы и попытался сжать правую руку в кулак, но пальцы не слушались — сил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что… теперь станет калекой?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делать… Се Гуаньцзюй смотрел на свои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Бэй видел лицо Се Гуаньцзюня, по которому градом текли слезы, видел его отчаяние и беспомощность. Ему было невыносимо тяжело произнести следующие слова: — Операция была проведена слишком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Гуаньцзюй внезапно все понял. Обида и ненависть, затаившиеся в крови, вырвались наружу. Он спас Фэн Бэя, а тот ему не поверил. Он любил Фэн Бэя, а тот его никогда не любил. Но это еще ладно… его губы задрожали, глаза налились кровью, и он прошептал: — Мою руку можно было спасти… значит, изначально можно было… Фэн Бэй, ты понимаешь? У меня был шанс продолжать рисовать…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его правая рука больше никогда не возьмет любимую кисть.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все-таки решил спасти его,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я больше никогда не смогу рисовать, какое тебе до этого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больше никогда не смогу рисовать,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вопрос бил по сердцу Фэн Бэя, лишая его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в ясных глазах Се Гуаньцзюня словно застыл разбитый туман. Он едва держался, но из последних сил откинулся на спинку кровати, пытаясь выглядеть спокойным. Однако голос его сорвался: — Я сегодня устал,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Бэй пошевелил губами и спустя долгое время кивнул: — Отдыхай.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дошел до двери, помедлил и обернулся: — Завтра приду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огонек в глазах того, кто лежал на кровати, постепенно гас. Он смотрел на свою правую руку, пытаясь пошевелить пальцами, и слезы неудержимо катились по щекам, глаза были красными, как угли.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Большего отчаяния и быть не могло.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Любить человека много лет, не получить любви взамен, быть вытесненным другим, жить в беспросветной тьме без капли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у него отняли и самое любимое дело — рисование, причем отнял тот, кого он любил больше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Гуаньцзюй одарил его мучительной улыбкой, усталость на лице уже невозможно было скрыть. Печаль и отчаяние в его глазах перекрыли когда-то пылкую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Бэй почувствовал странный испуг, словно терял что-то важное. Нет, этого не может быть, этот человек так сильно его любит, он не остановится.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Се Гуаньцзюй услышал 502: «Брат Се, о боже, показатель симпатии объекта повысился на 30!!!»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Гуаньцзюй с пустым взглядом смотрел в окно и мысленно ответил 502: «Хм, неплохо. Вечером закажем шашлыки, отпразднуем».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 Русалка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Солнечный свет падал из панорамного окна на красивый профиль Фэн Бэя. Он изучал документы по сделке в порту, но его взгляд был неподвижен, и он не переворачивал страницы уже долгое время. Отраженный от бумаги свет падал на его лицо, делая выражение холодным и растерянным.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осторожно напомнил: — Господин Фэн, господин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Руководители отделов, ожидавшие решения Фэн Бэя, переглянулись. Это было крайне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http://bllate.org/book/18587/1790307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